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FD0" w:rsidRDefault="00041F89" w:rsidP="00905AA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Фолклори Њиндустон курси </w:t>
      </w:r>
      <w:bookmarkStart w:id="0" w:name="_GoBack"/>
      <w:bookmarkEnd w:id="0"/>
      <w:r w:rsidR="00576FD0">
        <w:rPr>
          <w:rFonts w:ascii="Times New Roman Tj" w:hAnsi="Times New Roman Tj"/>
          <w:sz w:val="28"/>
          <w:szCs w:val="28"/>
        </w:rPr>
        <w:t>2 њиндїанглисї</w:t>
      </w:r>
    </w:p>
    <w:p w:rsidR="00576FD0" w:rsidRDefault="00576FD0" w:rsidP="00905AA8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Рањмаватуллое З.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@1.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Истило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“фолклор”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нахуст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 Агата Крист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$B) Виллям 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Томс; $C) Эрнест 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еменгуэй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 Виллям Теккерей; $E) Амон Ра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абов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05AA8" w:rsidRPr="00DF2B29" w:rsidRDefault="00837B89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@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>2</w:t>
      </w:r>
      <w:r w:rsidR="00905AA8" w:rsidRPr="00DF2B29">
        <w:rPr>
          <w:rFonts w:ascii="Times New Roman Tj" w:hAnsi="Times New Roman Tj"/>
          <w:sz w:val="28"/>
          <w:szCs w:val="28"/>
        </w:rPr>
        <w:t>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>Истило</w:t>
      </w:r>
      <w:r w:rsidR="00AA0E5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A0E52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0E52" w:rsidRPr="00DF2B29">
        <w:rPr>
          <w:rFonts w:ascii="Times New Roman Tj" w:hAnsi="Times New Roman Tj" w:cs="Times New Roman Tj"/>
          <w:sz w:val="28"/>
          <w:szCs w:val="28"/>
          <w:lang w:val="tg-Cyrl-TJ"/>
        </w:rPr>
        <w:t>“фолклор”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AA0E52" w:rsidRPr="00DF2B29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0E52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0E52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 xml:space="preserve"> китоб-хал</w:t>
      </w:r>
      <w:r w:rsidR="00D1640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A0E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мардум-дониш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 xml:space="preserve"> асар-дониш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 xml:space="preserve"> устура-дониш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16E0F">
        <w:rPr>
          <w:rFonts w:ascii="Times New Roman Tj" w:hAnsi="Times New Roman Tj"/>
          <w:sz w:val="28"/>
          <w:szCs w:val="28"/>
          <w:lang w:val="tg-Cyrl-TJ"/>
        </w:rPr>
        <w:t xml:space="preserve"> донишн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>Доираи ом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зиши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>китоб, афсона, морфология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урфу одат, маросим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бовар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синоним, омоним, антоним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лу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омус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9757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омус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афсона</w:t>
      </w:r>
      <w:r w:rsidR="00B9757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9757C" w:rsidRPr="00DF2B29">
        <w:rPr>
          <w:rFonts w:ascii="Times New Roman Tj" w:hAnsi="Times New Roman Tj" w:cs="Times New Roman Tj"/>
          <w:sz w:val="28"/>
          <w:szCs w:val="28"/>
          <w:lang w:val="tg-Cyrl-TJ"/>
        </w:rPr>
        <w:t>ривоят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@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4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>Доираи ом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зиши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лу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омус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зарбулмасал, анъанаву 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омус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>, афсона, ривоят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китоб, афсона, морфология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лу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тафсир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D006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D0063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навгон</w:t>
      </w:r>
      <w:r w:rsidR="00ED006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5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>Достон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адимии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="00B100CF" w:rsidRPr="00DF2B29">
        <w:rPr>
          <w:rFonts w:ascii="Times New Roman Tj" w:hAnsi="Times New Roman Tj"/>
          <w:sz w:val="28"/>
          <w:szCs w:val="28"/>
          <w:cs/>
          <w:lang w:val="en-US"/>
        </w:rPr>
        <w:t>महाकव्य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индустонро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Пан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>, Дипавал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 “Ма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B100C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арата”</w:t>
      </w:r>
      <w:r w:rsidR="00B100C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100CF" w:rsidRPr="00DF2B29">
        <w:rPr>
          <w:rFonts w:ascii="Times New Roman Tj" w:hAnsi="Times New Roman Tj" w:cs="Times New Roman Tj"/>
          <w:sz w:val="28"/>
          <w:szCs w:val="28"/>
          <w:lang w:val="tg-Cyrl-TJ"/>
        </w:rPr>
        <w:t>“Рамаяна”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 Ракшабанд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A4EC5" w:rsidRPr="00DF2B29">
        <w:rPr>
          <w:rFonts w:ascii="Times New Roman Tj" w:hAnsi="Times New Roman Tj" w:cs="Times New Roman Tj"/>
          <w:sz w:val="28"/>
          <w:szCs w:val="28"/>
          <w:lang w:val="tg-Cyrl-TJ"/>
        </w:rPr>
        <w:t>Дивал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 Нагвал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A4EC5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 камаян</w:t>
      </w:r>
      <w:r w:rsidR="00BA4E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A4EC5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A4EC5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@6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Фолклор 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падидаи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зиндаи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йир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>меёбад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намеёбад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баъзан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 xml:space="preserve"> го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041D6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2041D6" w:rsidRPr="00DF2B29">
        <w:rPr>
          <w:rFonts w:ascii="Times New Roman Tj" w:hAnsi="Times New Roman Tj" w:cs="Times New Roman Tj"/>
          <w:sz w:val="28"/>
          <w:szCs w:val="28"/>
          <w:lang w:val="tg-Cyrl-TJ"/>
        </w:rPr>
        <w:t>го</w:t>
      </w:r>
      <w:r w:rsidR="002041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7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>Яке аз хусусияти му</w:t>
      </w:r>
      <w:r w:rsidR="009F006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F0069" w:rsidRPr="00DF2B29">
        <w:rPr>
          <w:rFonts w:ascii="Times New Roman Tj" w:hAnsi="Times New Roman Tj" w:cs="Times New Roman Tj"/>
          <w:sz w:val="28"/>
          <w:szCs w:val="28"/>
          <w:lang w:val="tg-Cyrl-TJ"/>
        </w:rPr>
        <w:t>имми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0069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0069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0069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муаллиф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оммав</w:t>
      </w:r>
      <w:r w:rsidR="009F006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яккасуруд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байтбарак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F0069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@8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4A790C" w:rsidRPr="00DF2B29">
        <w:rPr>
          <w:rFonts w:ascii="Times New Roman Tj" w:hAnsi="Times New Roman Tj"/>
          <w:sz w:val="28"/>
          <w:szCs w:val="28"/>
          <w:lang w:val="tg-Cyrl-TJ"/>
        </w:rPr>
        <w:t xml:space="preserve">Дар фолклор кадом хусусияти мардум ифода меёбад?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A79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>дониш, хат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A79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A790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A790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4A79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A790C" w:rsidRPr="00DF2B29">
        <w:rPr>
          <w:rFonts w:ascii="Times New Roman Tj" w:hAnsi="Times New Roman Tj" w:cs="Times New Roman Tj"/>
          <w:sz w:val="28"/>
          <w:szCs w:val="28"/>
          <w:lang w:val="tg-Cyrl-TJ"/>
        </w:rPr>
        <w:t>онбин</w:t>
      </w:r>
      <w:r w:rsidR="004A790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A790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A790C" w:rsidRPr="00DF2B29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="004A79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A790C" w:rsidRPr="00DF2B29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 xml:space="preserve"> ихтироот, касб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 xml:space="preserve"> услуб, 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 xml:space="preserve"> асар</w:t>
      </w:r>
      <w:r w:rsidR="005C194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C194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1947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баде</w:t>
      </w:r>
      <w:r w:rsidR="005C194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5C194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5C1947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Яке аз хусусият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астаи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морфология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анъанав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ихтироот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хусусият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намоиш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Ид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индустониро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$A)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бол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оррис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нага панчам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ракшабанд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натя шастра, 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гангаи му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акалешвар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баливуд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</w:t>
      </w:r>
      <w:r w:rsidR="00D1640D" w:rsidRPr="00DF2B29">
        <w:rPr>
          <w:rFonts w:ascii="Times New Roman Tj" w:hAnsi="Times New Roman Tj"/>
          <w:sz w:val="28"/>
          <w:szCs w:val="28"/>
          <w:lang w:val="tg-Cyrl-TJ"/>
        </w:rPr>
        <w:t>11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Ид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индустонир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>о муайян кунед.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акалешвар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баливуд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ракшабанд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гангаи му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бол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оррис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нага панчам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BC4A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4A8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бол</w:t>
      </w:r>
      <w:r w:rsidR="00BC4A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>Кадоме аз ин дарё</w:t>
      </w:r>
      <w:r w:rsidR="008F7D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="008F7D5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имолой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Ганга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7D5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F7D54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амалунгма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Тиёншон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F7D54" w:rsidRPr="00DF2B29">
        <w:rPr>
          <w:rFonts w:ascii="Times New Roman Tj" w:hAnsi="Times New Roman Tj"/>
          <w:sz w:val="28"/>
          <w:szCs w:val="28"/>
          <w:lang w:val="tg-Cyrl-TJ"/>
        </w:rPr>
        <w:t xml:space="preserve"> Синд</w:t>
      </w:r>
      <w:r w:rsidR="008F7D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1640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@13.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Номи кадом дарё дар устура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номи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“Дарёи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о”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амалунгма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Ганга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имолой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Тиёншон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22630" w:rsidRPr="00DF2B29">
        <w:rPr>
          <w:rFonts w:ascii="Times New Roman Tj" w:hAnsi="Times New Roman Tj"/>
          <w:sz w:val="28"/>
          <w:szCs w:val="28"/>
          <w:lang w:val="tg-Cyrl-TJ"/>
        </w:rPr>
        <w:t xml:space="preserve"> Б</w:t>
      </w:r>
      <w:r w:rsidR="00E2263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2630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Кадоме аз ин 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устураи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образи мусбат 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астанд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>хирс, рубо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>фил, маймун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мо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товус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фил, гург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ажда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@15.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Кадоме аз ин дарё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мардуми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Ямуна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>Ганга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B4554" w:rsidRPr="00DF2B29">
        <w:rPr>
          <w:rFonts w:ascii="Times New Roman Tj" w:hAnsi="Times New Roman Tj" w:cs="Times New Roman Tj"/>
          <w:sz w:val="28"/>
          <w:szCs w:val="28"/>
          <w:lang w:val="tg-Cyrl-TJ"/>
        </w:rPr>
        <w:t>имолой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 xml:space="preserve"> Мисисип</w:t>
      </w:r>
      <w:r w:rsidR="006B455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B4554" w:rsidRPr="00DF2B29">
        <w:rPr>
          <w:rFonts w:ascii="Times New Roman Tj" w:hAnsi="Times New Roman Tj"/>
          <w:sz w:val="28"/>
          <w:szCs w:val="28"/>
          <w:lang w:val="tg-Cyrl-TJ"/>
        </w:rPr>
        <w:t>Нил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. Дар устураи </w:t>
      </w:r>
      <w:r w:rsidR="000D30E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>инд ба кадоме аз ин хазанда</w:t>
      </w:r>
      <w:r w:rsidR="000D30E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D30E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D30ED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тава</w:t>
      </w:r>
      <w:r w:rsidR="000D30ED" w:rsidRPr="00DF2B29">
        <w:rPr>
          <w:rFonts w:ascii="Cambria" w:hAnsi="Cambria" w:cs="Cambria"/>
          <w:sz w:val="28"/>
          <w:szCs w:val="28"/>
          <w:lang w:val="tg-Cyrl-TJ"/>
        </w:rPr>
        <w:t>ҷҷ</w:t>
      </w:r>
      <w:r w:rsidR="000D30ED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0D30E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D30ED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D30ED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калтакалос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мор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сангпушт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чилпо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D30ED" w:rsidRPr="00DF2B29">
        <w:rPr>
          <w:rFonts w:ascii="Times New Roman Tj" w:hAnsi="Times New Roman Tj"/>
          <w:sz w:val="28"/>
          <w:szCs w:val="28"/>
          <w:lang w:val="tg-Cyrl-TJ"/>
        </w:rPr>
        <w:t xml:space="preserve"> тортанак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@17.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>Фолклор бо кадом илм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зич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795B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унарманд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этнография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заргар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чармгар</w:t>
      </w:r>
      <w:r w:rsidR="006A795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A795B" w:rsidRPr="00DF2B29">
        <w:rPr>
          <w:rFonts w:ascii="Times New Roman Tj" w:hAnsi="Times New Roman Tj"/>
          <w:sz w:val="28"/>
          <w:szCs w:val="28"/>
          <w:lang w:val="tg-Cyrl-TJ"/>
        </w:rPr>
        <w:t xml:space="preserve"> филология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@18.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Фолклор бо кадом илм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зич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>заргар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адабиётшинос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унарманд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морфология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лу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атнигор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@19.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Фолклор бо кадом илм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зич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унарманд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>антропология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лу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атнигор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фаар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33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ангнигор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3307B" w:rsidRPr="00DF2B29">
        <w:rPr>
          <w:rFonts w:ascii="Times New Roman Tj" w:hAnsi="Times New Roman Tj"/>
          <w:sz w:val="28"/>
          <w:szCs w:val="28"/>
          <w:lang w:val="tg-Cyrl-TJ"/>
        </w:rPr>
        <w:t xml:space="preserve"> хаттот</w:t>
      </w:r>
      <w:r w:rsidR="00433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E22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@20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>. Кадоме аз ин жанр</w:t>
      </w:r>
      <w:r w:rsidR="00BC28B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хоси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роман, таркиббанд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чистон, шугун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мусаммат</w:t>
      </w:r>
      <w:r w:rsidR="00BC28B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муаллиф, </w:t>
      </w:r>
      <w:r w:rsidR="00BC28B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таркиббанд,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BC28B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@21. Тафовут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хатт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муаллиф доранд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муаллиф надоранд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матн</w:t>
      </w:r>
      <w:r w:rsidR="00BC28B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C28B4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китоб</w:t>
      </w:r>
      <w:r w:rsidR="00BC28B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тафовут нест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C28B4" w:rsidRPr="00DF2B29">
        <w:rPr>
          <w:rFonts w:ascii="Times New Roman Tj" w:hAnsi="Times New Roman Tj"/>
          <w:sz w:val="28"/>
          <w:szCs w:val="28"/>
          <w:lang w:val="tg-Cyrl-TJ"/>
        </w:rPr>
        <w:t xml:space="preserve"> муштараканд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BC28B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@22. 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>Ро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ҳҳ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шудани матн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аблан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>).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хатт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шифо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китобат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нома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74E6C" w:rsidRPr="00DF2B29">
        <w:rPr>
          <w:rFonts w:ascii="Times New Roman Tj" w:hAnsi="Times New Roman Tj"/>
          <w:sz w:val="28"/>
          <w:szCs w:val="28"/>
          <w:lang w:val="tg-Cyrl-TJ"/>
        </w:rPr>
        <w:t xml:space="preserve"> ту</w:t>
      </w:r>
      <w:r w:rsidR="00574E6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74E6C" w:rsidRPr="00DF2B29">
        <w:rPr>
          <w:rFonts w:ascii="Times New Roman Tj" w:hAnsi="Times New Roman Tj" w:cs="Times New Roman Tj"/>
          <w:sz w:val="28"/>
          <w:szCs w:val="28"/>
          <w:lang w:val="tg-Cyrl-TJ"/>
        </w:rPr>
        <w:t>фа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4E6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@23. 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>Матн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жанр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роман, 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новела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афсона, ривоят, зарбулмасал;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новелла, ривоя, повест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достон, пйеса,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 суруд, ра</w:t>
      </w:r>
      <w:r w:rsidR="00E93A6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E93A6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93A6B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новела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43363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@24.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Маъмултарин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либоси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занона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дар 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ч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 w:cs="Mangal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33630" w:rsidRPr="00DF2B29">
        <w:rPr>
          <w:rFonts w:ascii="Times New Roman Tj" w:hAnsi="Times New Roman Tj"/>
          <w:sz w:val="28"/>
          <w:szCs w:val="28"/>
          <w:lang w:val="tg-Cyrl-TJ"/>
        </w:rPr>
        <w:t xml:space="preserve"> курта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33630" w:rsidRPr="00DF2B29">
        <w:rPr>
          <w:rFonts w:ascii="Times New Roman Tj" w:hAnsi="Times New Roman Tj"/>
          <w:sz w:val="28"/>
          <w:szCs w:val="28"/>
          <w:lang w:val="tg-Cyrl-TJ"/>
        </w:rPr>
        <w:t xml:space="preserve"> сар</w:t>
      </w:r>
      <w:r w:rsidR="0043363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33630" w:rsidRPr="00DF2B29">
        <w:rPr>
          <w:rFonts w:ascii="Times New Roman Tj" w:hAnsi="Times New Roman Tj"/>
          <w:sz w:val="28"/>
          <w:szCs w:val="28"/>
          <w:lang w:val="tg-Cyrl-TJ"/>
        </w:rPr>
        <w:t>по</w:t>
      </w:r>
      <w:r w:rsidR="0043363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33630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33630" w:rsidRPr="00DF2B29">
        <w:rPr>
          <w:rFonts w:ascii="Times New Roman Tj" w:hAnsi="Times New Roman Tj"/>
          <w:sz w:val="28"/>
          <w:szCs w:val="28"/>
          <w:lang w:val="tg-Cyrl-TJ"/>
        </w:rPr>
        <w:t xml:space="preserve"> анаркал</w:t>
      </w:r>
      <w:r w:rsidR="0043363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336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581B" w:rsidRPr="00DF2B29">
        <w:rPr>
          <w:rFonts w:ascii="Times New Roman Tj" w:hAnsi="Times New Roman Tj"/>
          <w:sz w:val="28"/>
          <w:szCs w:val="28"/>
          <w:lang w:val="tg-Cyrl-TJ"/>
        </w:rPr>
        <w:t>дастор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A385F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@25.  </w:t>
      </w:r>
      <w:r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рамонони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эпикиро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ракшас, ша</w:t>
      </w:r>
      <w:r w:rsidR="006A385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A385F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Рам, </w:t>
      </w:r>
      <w:r w:rsidR="006A385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385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апсара</w:t>
      </w:r>
      <w:r w:rsidR="006A385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385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>, шер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бара</w:t>
      </w:r>
      <w:r w:rsidR="006A385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385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>, гург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A385F" w:rsidRPr="00DF2B29">
        <w:rPr>
          <w:rFonts w:ascii="Times New Roman Tj" w:hAnsi="Times New Roman Tj"/>
          <w:sz w:val="28"/>
          <w:szCs w:val="28"/>
          <w:lang w:val="tg-Cyrl-TJ"/>
        </w:rPr>
        <w:t xml:space="preserve"> Сита, пари</w:t>
      </w:r>
      <w:r w:rsidR="006A385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A385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C7D6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@26. Дар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эпик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асосан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2C7D63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табиат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C7D63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2C7D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C7D63" w:rsidRPr="00DF2B29">
        <w:rPr>
          <w:rFonts w:ascii="Times New Roman Tj" w:hAnsi="Times New Roman Tj" w:cs="Times New Roman Tj"/>
          <w:sz w:val="28"/>
          <w:szCs w:val="28"/>
          <w:lang w:val="tg-Cyrl-TJ"/>
        </w:rPr>
        <w:t>еа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C7D63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ма</w:t>
      </w:r>
      <w:r w:rsidR="002C7D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C7D63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буба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C7D63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ма</w:t>
      </w:r>
      <w:r w:rsidR="002C7D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C7D63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C7D63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а</w:t>
      </w:r>
      <w:r w:rsidR="002C7D6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C7D63" w:rsidRPr="00DF2B29">
        <w:rPr>
          <w:rFonts w:ascii="Times New Roman Tj" w:hAnsi="Times New Roman Tj" w:cs="Times New Roman Tj"/>
          <w:sz w:val="28"/>
          <w:szCs w:val="28"/>
          <w:lang w:val="tg-Cyrl-TJ"/>
        </w:rPr>
        <w:t>ёр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C7D6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@27.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лирик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еаи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>э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сосу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афкор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еаи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набард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тасвири ра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C54E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@28. Тарона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лирик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еаи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набард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>иш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аббат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еаи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6C54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C54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C54E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7C6EB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@29.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Дар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лирик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тасвир мекунанд?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во</w:t>
      </w:r>
      <w:r w:rsidR="007C6EB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еаи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6EB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манзара</w:t>
      </w:r>
      <w:r w:rsidR="007C6EB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зебои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C6EB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тан ба 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ракшас</w:t>
      </w:r>
      <w:r w:rsidR="007C6EB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C6EB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C6EBB" w:rsidRPr="00DF2B29">
        <w:rPr>
          <w:rFonts w:ascii="Times New Roman Tj" w:hAnsi="Times New Roman Tj"/>
          <w:sz w:val="28"/>
          <w:szCs w:val="28"/>
          <w:lang w:val="tg-Cyrl-TJ"/>
        </w:rPr>
        <w:t xml:space="preserve"> муборизаи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7C6EB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@30. 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>Вобаста ба мавзуъ ва мундари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суруд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>ра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тарона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шеър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A2689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2689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A2689F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амангез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>шеър, ра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шеър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роман, лирика, новелла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2689F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@31.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Вобаста ба мавзуъ ва мундари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роман, лирика, новелла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07AC3" w:rsidRPr="00DF2B29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="00407AC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07AC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7AC3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07AC3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ашну</w:t>
      </w:r>
      <w:r w:rsidR="00407AC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07AC3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тарона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>, шеър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шеър, ра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4060A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4060A7"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060A7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Рам, ракшас,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4060A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@32. 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>Суруд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мавз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мегиранд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одисаи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мубориза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тарона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лирик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маросим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D8284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8284F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D8284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D8284F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@33. 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>Суруд</w:t>
      </w:r>
      <w:r w:rsidR="00AE00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0083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0083" w:rsidRPr="00DF2B29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="00AE0083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0083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ифодакунандаи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0083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00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0083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иссиётанд</w:t>
      </w:r>
      <w:r w:rsidR="00AE0083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тарона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шеър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иссиёти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латифи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иссиёти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иссиёти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сахти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нафратомез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одисаи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таърихи 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452CF9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@34. Дар кадом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усну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амоли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маъшу</w:t>
      </w:r>
      <w:r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52CF9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>иш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>таърих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>дин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52CF9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452CF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452CF9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@35. </w:t>
      </w:r>
      <w:r w:rsidR="003A419F" w:rsidRPr="00DF2B29">
        <w:rPr>
          <w:rFonts w:ascii="Times New Roman Tj" w:hAnsi="Times New Roman Tj"/>
          <w:sz w:val="28"/>
          <w:szCs w:val="28"/>
          <w:lang w:val="tg-Cyrl-TJ"/>
        </w:rPr>
        <w:t>Суруд</w:t>
      </w:r>
      <w:r w:rsidR="003A419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A419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A419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A419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A419F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амангез</w:t>
      </w:r>
      <w:r w:rsidR="003A419F" w:rsidRPr="00DF2B29">
        <w:rPr>
          <w:rFonts w:ascii="Times New Roman Tj" w:hAnsi="Times New Roman Tj"/>
          <w:sz w:val="28"/>
          <w:szCs w:val="28"/>
          <w:lang w:val="tg-Cyrl-TJ"/>
        </w:rPr>
        <w:t xml:space="preserve"> ифодакунандаи кадом </w:t>
      </w:r>
      <w:r w:rsidR="003A419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A419F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иссиёт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мебош</w:t>
      </w:r>
      <w:r w:rsidR="003A419F" w:rsidRPr="00DF2B29">
        <w:rPr>
          <w:rFonts w:ascii="Times New Roman Tj" w:hAnsi="Times New Roman Tj"/>
          <w:sz w:val="28"/>
          <w:szCs w:val="28"/>
          <w:lang w:val="tg-Cyrl-TJ"/>
        </w:rPr>
        <w:t xml:space="preserve">анд?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аму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фиро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нафрату ад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3F0A2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@36.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хусусиятро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мегиранд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аму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фиро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акав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 фар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F0A2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F0A26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="003F0A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3F0A2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@37. Дар кадом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A06FC" w:rsidRPr="00DF2B29">
        <w:rPr>
          <w:rFonts w:ascii="Times New Roman Tj" w:hAnsi="Times New Roman Tj"/>
          <w:sz w:val="28"/>
          <w:szCs w:val="28"/>
          <w:lang w:val="tg-Cyrl-TJ"/>
        </w:rPr>
        <w:t xml:space="preserve">муносибати инсону 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табиат васф карда мешавад? 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A06FC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BA06F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A06FC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акав</w:t>
      </w:r>
      <w:r w:rsidR="00BA06F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A06F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A06FC" w:rsidRPr="00DF2B29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="00BA06F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A06FC" w:rsidRPr="00DF2B29">
        <w:rPr>
          <w:rFonts w:ascii="Times New Roman Tj" w:hAnsi="Times New Roman Tj"/>
          <w:sz w:val="28"/>
          <w:szCs w:val="28"/>
          <w:lang w:val="tg-Cyrl-TJ"/>
        </w:rPr>
        <w:t xml:space="preserve"> васфи табиат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A06F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85F35" w:rsidRPr="00DF2B29">
        <w:rPr>
          <w:rFonts w:ascii="Times New Roman Tj" w:hAnsi="Times New Roman Tj"/>
          <w:sz w:val="28"/>
          <w:szCs w:val="28"/>
          <w:lang w:val="tg-Cyrl-TJ"/>
        </w:rPr>
        <w:t>нафрату ад</w:t>
      </w:r>
      <w:r w:rsidR="00885F35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85F35" w:rsidRPr="00DF2B29">
        <w:rPr>
          <w:rFonts w:ascii="Times New Roman Tj" w:hAnsi="Times New Roman Tj"/>
          <w:sz w:val="28"/>
          <w:szCs w:val="28"/>
          <w:lang w:val="tg-Cyrl-TJ"/>
        </w:rPr>
        <w:t xml:space="preserve"> иш</w:t>
      </w:r>
      <w:r w:rsidR="00885F3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85F35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885F3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85F35" w:rsidRPr="00DF2B29">
        <w:rPr>
          <w:rFonts w:ascii="Times New Roman Tj" w:hAnsi="Times New Roman Tj" w:cs="Times New Roman Tj"/>
          <w:sz w:val="28"/>
          <w:szCs w:val="28"/>
          <w:lang w:val="tg-Cyrl-TJ"/>
        </w:rPr>
        <w:t>фиро</w:t>
      </w:r>
      <w:r w:rsidR="00885F3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 xml:space="preserve"> фар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46BC5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>, сиёс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46BC5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@38. Дар кадом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 xml:space="preserve"> иш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>маз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46BC5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>сиёс</w:t>
      </w:r>
      <w:r w:rsidR="00846BC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46BC5" w:rsidRPr="00DF2B29">
        <w:rPr>
          <w:rFonts w:ascii="Times New Roman Tj" w:hAnsi="Times New Roman Tj"/>
          <w:sz w:val="28"/>
          <w:szCs w:val="28"/>
          <w:lang w:val="tg-Cyrl-TJ"/>
        </w:rPr>
        <w:t xml:space="preserve"> табиат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5DDD" w:rsidRPr="00DF2B29">
        <w:rPr>
          <w:rFonts w:ascii="Times New Roman Tj" w:hAnsi="Times New Roman Tj"/>
          <w:sz w:val="28"/>
          <w:szCs w:val="28"/>
          <w:lang w:val="tg-Cyrl-TJ"/>
        </w:rPr>
        <w:t>лирик</w:t>
      </w:r>
      <w:r w:rsidR="00985DD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4E403D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@39. Дар кадом суруд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Кришна, Шива васф карда мешаванд? 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лирик</w:t>
      </w:r>
      <w:r w:rsidR="004E403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4E403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E403D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4E403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табиат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4E403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E403D" w:rsidRPr="00DF2B29">
        <w:rPr>
          <w:rFonts w:ascii="Times New Roman Tj" w:hAnsi="Times New Roman Tj"/>
          <w:sz w:val="28"/>
          <w:szCs w:val="28"/>
          <w:lang w:val="tg-Cyrl-TJ"/>
        </w:rPr>
        <w:t xml:space="preserve"> иш</w:t>
      </w:r>
      <w:r w:rsidR="004E403D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32B6F" w:rsidRPr="00DF2B29" w:rsidRDefault="004E403D" w:rsidP="00F32B6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@40. 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>Дар кадом суруд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Шива, Лакшм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? 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лирик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>фар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32B6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F32B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32B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F32B6F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@41. 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>Суруд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ашну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марбут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? 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мубориза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ар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анъана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варзиш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табиат, сиёс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варзиш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 мубориза, и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F0ED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F0ED6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="00EF0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@42.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рамони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марказии достони “Рамаяна” кист?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726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>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Шива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@43</w:t>
      </w:r>
      <w:r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>“Панчатантра” дар хори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бо кадом ном шу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рат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1D3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D392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D392A" w:rsidRPr="00DF2B29">
        <w:rPr>
          <w:rFonts w:ascii="Times New Roman Tj" w:hAnsi="Times New Roman Tj"/>
          <w:sz w:val="28"/>
          <w:szCs w:val="28"/>
          <w:lang w:val="tg-Cyrl-TJ"/>
        </w:rPr>
        <w:t xml:space="preserve"> “Калила ва Димна”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“Рамаяна”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“Ма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“Ганга”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272615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@44.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Асли китоби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>“Калила ва Димн</w:t>
      </w:r>
      <w:r w:rsidR="00272615" w:rsidRPr="00DF2B29">
        <w:rPr>
          <w:rFonts w:ascii="Times New Roman Tj" w:hAnsi="Times New Roman Tj"/>
          <w:sz w:val="28"/>
          <w:szCs w:val="28"/>
          <w:lang w:val="tg-Cyrl-TJ"/>
        </w:rPr>
        <w:t xml:space="preserve">а” ба кадом китоби </w:t>
      </w:r>
      <w:r w:rsidR="0027261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72615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27261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72615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726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72615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мансуб</w:t>
      </w:r>
      <w:r w:rsidR="002726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72615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272615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 Рамаяна”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“Панчатантра”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“Ганга”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“Ма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680E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EC7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80EC7" w:rsidRPr="00DF2B29">
        <w:rPr>
          <w:rFonts w:ascii="Times New Roman Tj" w:hAnsi="Times New Roman Tj"/>
          <w:sz w:val="28"/>
          <w:szCs w:val="28"/>
          <w:lang w:val="tg-Cyrl-TJ"/>
        </w:rPr>
        <w:t>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@45.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Асари “Калила ва Димна”-ро кадом шоири то</w:t>
      </w:r>
      <w:r w:rsidR="00D7074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риштаи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назм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кашидааст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300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>Р</w:t>
      </w:r>
      <w:r w:rsidR="00D7074C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дак</w:t>
      </w:r>
      <w:r w:rsidR="00D7074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E5F38" w:rsidRPr="00DF2B29">
        <w:rPr>
          <w:rFonts w:ascii="Times New Roman Tj" w:hAnsi="Times New Roman Tj"/>
          <w:sz w:val="28"/>
          <w:szCs w:val="28"/>
          <w:lang w:val="tg-Cyrl-TJ"/>
        </w:rPr>
        <w:t xml:space="preserve"> Барзу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>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Де</w:t>
      </w:r>
      <w:r w:rsidR="00D707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D7074C" w:rsidRPr="00DF2B29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="00D7074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Бедил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@46.</w:t>
      </w:r>
      <w:r w:rsidR="00D707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>Хислат</w:t>
      </w:r>
      <w:r w:rsidR="00C75B9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писандидаи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C75B9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жанр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“Калила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Димна”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ёфтаанд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шеъру нидо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 xml:space="preserve"> тамсилу </w:t>
      </w:r>
      <w:r w:rsidR="00C75B9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5B92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="00C75B92" w:rsidRPr="00DF2B29">
        <w:rPr>
          <w:rFonts w:ascii="Times New Roman Tj" w:hAnsi="Times New Roman Tj"/>
          <w:sz w:val="28"/>
          <w:szCs w:val="28"/>
          <w:lang w:val="tg-Cyrl-TJ"/>
        </w:rPr>
        <w:t>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тар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еъбанд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рубо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исса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нидо, эссе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@47.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>Во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еа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асар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жанри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тамсилу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икоёт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6FE1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047FF" w:rsidRPr="00DF2B29">
        <w:rPr>
          <w:rFonts w:ascii="Times New Roman Tj" w:hAnsi="Times New Roman Tj"/>
          <w:sz w:val="28"/>
          <w:szCs w:val="28"/>
          <w:lang w:val="tg-Cyrl-TJ"/>
        </w:rPr>
        <w:t>“Упанишад</w:t>
      </w:r>
      <w:r w:rsidR="007047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047F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047FF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$B)</w:t>
      </w:r>
      <w:r w:rsidR="00FB6FE1" w:rsidRPr="00DF2B29">
        <w:rPr>
          <w:rFonts w:ascii="Times New Roman Tj" w:hAnsi="Times New Roman Tj"/>
          <w:sz w:val="28"/>
          <w:szCs w:val="28"/>
          <w:lang w:val="tg-Cyrl-TJ"/>
        </w:rPr>
        <w:t>“Калила ва Димна”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 xml:space="preserve"> “Рамаяна”;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$D)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>“Ма</w:t>
      </w:r>
      <w:r w:rsidR="0085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5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85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5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>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$E)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852D3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5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7047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047F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52D32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@48.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>Нахустин нишонаи фолклор</w:t>
      </w:r>
      <w:r w:rsidR="00C6774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774D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C6774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774D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774D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6774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6774D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 устура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6774D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4460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144607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44607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@49.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>Жанр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насрии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азал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>, рубо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афсона, 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назми шифо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26CA" w:rsidRPr="00DF2B29">
        <w:rPr>
          <w:rFonts w:ascii="Times New Roman Tj" w:hAnsi="Times New Roman Tj"/>
          <w:sz w:val="28"/>
          <w:szCs w:val="28"/>
          <w:lang w:val="tg-Cyrl-TJ"/>
        </w:rPr>
        <w:t xml:space="preserve">мухаммас, </w:t>
      </w:r>
      <w:r w:rsidR="003E26C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E26CA" w:rsidRPr="00DF2B29">
        <w:rPr>
          <w:rFonts w:ascii="Times New Roman Tj" w:hAnsi="Times New Roman Tj" w:cs="Times New Roman Tj"/>
          <w:sz w:val="28"/>
          <w:szCs w:val="28"/>
          <w:lang w:val="tg-Cyrl-TJ"/>
        </w:rPr>
        <w:t>итъа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исса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76A8D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76A8D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</w:t>
      </w:r>
      <w:r w:rsidR="00376A8D" w:rsidRPr="00DF2B29">
        <w:rPr>
          <w:rFonts w:ascii="Times New Roman Tj" w:hAnsi="Times New Roman Tj"/>
          <w:sz w:val="28"/>
          <w:szCs w:val="28"/>
          <w:lang w:val="tg-Cyrl-TJ"/>
        </w:rPr>
        <w:t>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@50.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Жанри хурди фолклор</w:t>
      </w:r>
      <w:r w:rsidR="008617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саволи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86174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="008617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посух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1749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861749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E3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3AFD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1E3AFD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E3AFD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E3AFD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E3AFD" w:rsidRPr="00DF2B29">
        <w:rPr>
          <w:rFonts w:ascii="Times New Roman Tj" w:hAnsi="Times New Roman Tj"/>
          <w:sz w:val="28"/>
          <w:szCs w:val="28"/>
          <w:lang w:val="tg-Cyrl-TJ"/>
        </w:rPr>
        <w:t xml:space="preserve"> рубо</w:t>
      </w:r>
      <w:r w:rsidR="001E3AF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E3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3AF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1E3AFD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@51.</w:t>
      </w:r>
      <w:r w:rsidR="00591C96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 ч</w:t>
      </w:r>
      <w:r w:rsidR="00591C9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591C9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C96" w:rsidRPr="00DF2B29">
        <w:rPr>
          <w:rFonts w:ascii="Times New Roman Tj" w:hAnsi="Times New Roman Tj" w:cs="Times New Roman Tj"/>
          <w:sz w:val="28"/>
          <w:szCs w:val="28"/>
          <w:lang w:val="tg-Cyrl-TJ"/>
        </w:rPr>
        <w:t>жанр</w:t>
      </w:r>
      <w:r w:rsidR="00591C9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C96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591C96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931A5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931A5" w:rsidRPr="00DF2B29">
        <w:rPr>
          <w:rFonts w:ascii="Times New Roman Tj" w:hAnsi="Times New Roman Tj"/>
          <w:sz w:val="28"/>
          <w:szCs w:val="28"/>
          <w:lang w:val="tg-Cyrl-TJ"/>
        </w:rPr>
        <w:t xml:space="preserve"> хурди фолклор</w:t>
      </w:r>
      <w:r w:rsidR="006931A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931A5" w:rsidRPr="00DF2B29">
        <w:rPr>
          <w:rFonts w:ascii="Times New Roman Tj" w:hAnsi="Times New Roman Tj"/>
          <w:sz w:val="28"/>
          <w:szCs w:val="28"/>
          <w:lang w:val="tg-Cyrl-TJ"/>
        </w:rPr>
        <w:t xml:space="preserve"> рубо</w:t>
      </w:r>
      <w:r w:rsidR="006931A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931A5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931A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931A5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931A5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азал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@52.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Чистонро бо кадом ма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янд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рассом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зирак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3F622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F6226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3F622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41A9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41A90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@53.</w:t>
      </w:r>
      <w:r w:rsidR="007156C0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7156C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156C0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="007156C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56C0" w:rsidRPr="00DF2B29">
        <w:rPr>
          <w:rFonts w:ascii="Times New Roman Tj" w:hAnsi="Times New Roman Tj" w:cs="Times New Roman Tj"/>
          <w:sz w:val="28"/>
          <w:szCs w:val="28"/>
          <w:lang w:val="tg-Cyrl-TJ"/>
        </w:rPr>
        <w:t>чистонг</w:t>
      </w:r>
      <w:r w:rsidR="007156C0" w:rsidRPr="00DF2B29">
        <w:rPr>
          <w:rFonts w:ascii="Cambria" w:hAnsi="Cambria" w:cs="Cambria"/>
          <w:sz w:val="28"/>
          <w:szCs w:val="28"/>
          <w:lang w:val="tg-Cyrl-TJ"/>
        </w:rPr>
        <w:t>ӯӣ</w:t>
      </w:r>
      <w:r w:rsidR="007156C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56C0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7156C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56C0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7156C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7156C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2089" w:rsidRPr="00DF2B29">
        <w:rPr>
          <w:rFonts w:ascii="Times New Roman Tj" w:hAnsi="Times New Roman Tj"/>
          <w:sz w:val="28"/>
          <w:szCs w:val="28"/>
          <w:lang w:val="tg-Cyrl-TJ"/>
        </w:rPr>
        <w:t>аст?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047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>сан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рамузфа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>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сан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675D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D15" w:rsidRPr="00DF2B29">
        <w:rPr>
          <w:rFonts w:ascii="Times New Roman Tj" w:hAnsi="Times New Roman Tj" w:cs="Times New Roman Tj"/>
          <w:sz w:val="28"/>
          <w:szCs w:val="28"/>
          <w:lang w:val="tg-Cyrl-TJ"/>
        </w:rPr>
        <w:t>рассом</w:t>
      </w:r>
      <w:r w:rsidR="00675D1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@54.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</w:t>
      </w:r>
      <w:r w:rsidR="0089526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услуб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26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89526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9292E" w:rsidRPr="00DF2B29">
        <w:rPr>
          <w:rFonts w:ascii="Times New Roman Tj" w:hAnsi="Times New Roman Tj"/>
          <w:sz w:val="28"/>
          <w:szCs w:val="28"/>
          <w:lang w:val="tg-Cyrl-TJ"/>
        </w:rPr>
        <w:t xml:space="preserve"> публисист</w:t>
      </w:r>
      <w:r w:rsidR="00892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9292E" w:rsidRPr="00DF2B29">
        <w:rPr>
          <w:rFonts w:ascii="Times New Roman Tj" w:hAnsi="Times New Roman Tj"/>
          <w:sz w:val="28"/>
          <w:szCs w:val="28"/>
          <w:lang w:val="tg-Cyrl-TJ"/>
        </w:rPr>
        <w:t xml:space="preserve"> шоирона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9292E" w:rsidRPr="00DF2B29">
        <w:rPr>
          <w:rFonts w:ascii="Times New Roman Tj" w:hAnsi="Times New Roman Tj"/>
          <w:sz w:val="28"/>
          <w:szCs w:val="28"/>
          <w:lang w:val="tg-Cyrl-TJ"/>
        </w:rPr>
        <w:t xml:space="preserve"> илм</w:t>
      </w:r>
      <w:r w:rsidR="00892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9292E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892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292E" w:rsidRPr="00DF2B29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="0089292E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="00892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@55.</w:t>
      </w:r>
      <w:r w:rsidR="002D6562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Чистонро дар забони санскрит ч</w:t>
      </w:r>
      <w:r w:rsidR="002D656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D656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D656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</w:t>
      </w:r>
      <w:r w:rsidR="002D6562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2D6562" w:rsidRPr="00DF2B29">
        <w:rPr>
          <w:rFonts w:ascii="Times New Roman Tj" w:hAnsi="Times New Roman Tj" w:cs="Times New Roman Tj"/>
          <w:sz w:val="28"/>
          <w:szCs w:val="28"/>
          <w:lang w:val="tg-Cyrl-TJ"/>
        </w:rPr>
        <w:t>янд</w:t>
      </w:r>
      <w:r w:rsidR="002D656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4068B" w:rsidRPr="00DF2B29">
        <w:rPr>
          <w:rFonts w:ascii="Times New Roman Tj" w:hAnsi="Times New Roman Tj"/>
          <w:sz w:val="28"/>
          <w:szCs w:val="28"/>
          <w:lang w:val="tg-Cyrl-TJ"/>
        </w:rPr>
        <w:t xml:space="preserve"> ка</w:t>
      </w:r>
      <w:r w:rsidR="0024068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4068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="0024068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D6562" w:rsidRPr="00DF2B29">
        <w:rPr>
          <w:rFonts w:ascii="Times New Roman Tj" w:hAnsi="Times New Roman Tj"/>
          <w:sz w:val="28"/>
          <w:szCs w:val="28"/>
          <w:lang w:val="tg-Cyrl-TJ"/>
        </w:rPr>
        <w:t xml:space="preserve"> пра</w:t>
      </w:r>
      <w:r w:rsidR="002D656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D6562" w:rsidRPr="00DF2B29">
        <w:rPr>
          <w:rFonts w:ascii="Times New Roman Tj" w:hAnsi="Times New Roman Tj" w:cs="Times New Roman Tj"/>
          <w:sz w:val="28"/>
          <w:szCs w:val="28"/>
          <w:lang w:val="tg-Cyrl-TJ"/>
        </w:rPr>
        <w:t>ел</w:t>
      </w:r>
      <w:r w:rsidR="002D656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4068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A5C07" w:rsidRPr="00DF2B29">
        <w:rPr>
          <w:rFonts w:ascii="Times New Roman Tj" w:hAnsi="Times New Roman Tj"/>
          <w:sz w:val="28"/>
          <w:szCs w:val="28"/>
          <w:lang w:val="tg-Cyrl-TJ"/>
        </w:rPr>
        <w:t>нибанд</w:t>
      </w:r>
      <w:r w:rsidR="00AA5C0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A5C0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>упаняс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 xml:space="preserve"> кавита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proofErr w:type="gramStart"/>
      <w:r w:rsidRPr="00DF2B29">
        <w:rPr>
          <w:rFonts w:ascii="Times New Roman Tj" w:hAnsi="Times New Roman Tj"/>
          <w:sz w:val="28"/>
          <w:szCs w:val="28"/>
        </w:rPr>
        <w:t>56.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>Фолклор</w:t>
      </w:r>
      <w:proofErr w:type="gramEnd"/>
      <w:r w:rsidR="00907A46" w:rsidRPr="00DF2B29">
        <w:rPr>
          <w:rFonts w:ascii="Times New Roman Tj" w:hAnsi="Times New Roman Tj"/>
          <w:sz w:val="28"/>
          <w:szCs w:val="28"/>
          <w:lang w:val="tg-Cyrl-TJ"/>
        </w:rPr>
        <w:t xml:space="preserve"> дар кадом со</w:t>
      </w:r>
      <w:r w:rsidR="00907A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07A46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907A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07A4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07A46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баррас</w:t>
      </w:r>
      <w:r w:rsidR="00907A4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07A46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907A4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52FD0" w:rsidRPr="00DF2B29">
        <w:rPr>
          <w:rFonts w:ascii="Times New Roman Tj" w:hAnsi="Times New Roman Tj"/>
          <w:sz w:val="28"/>
          <w:szCs w:val="28"/>
          <w:lang w:val="tg-Cyrl-TJ"/>
        </w:rPr>
        <w:t xml:space="preserve"> сиёсат, и</w:t>
      </w:r>
      <w:r w:rsidR="00052FD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52FD0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52FD0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052FD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52FD0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052FD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052FD0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52FD0" w:rsidRPr="00DF2B29">
        <w:rPr>
          <w:rFonts w:ascii="Times New Roman Tj" w:hAnsi="Times New Roman Tj"/>
          <w:sz w:val="28"/>
          <w:szCs w:val="28"/>
          <w:lang w:val="tg-Cyrl-TJ"/>
        </w:rPr>
        <w:t xml:space="preserve"> мактаб, бо</w:t>
      </w:r>
      <w:r w:rsidR="00052FD0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52FD0" w:rsidRPr="00DF2B29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52FD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>роман, эссе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новелла, рубо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@57.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Фолклор дар кадом со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баррас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мактаб, бо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фалсафа, 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омеашинос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сиёсат, и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тамсил,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E0139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роман, </w:t>
      </w:r>
      <w:r w:rsidR="00CE013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E0139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икоёт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proofErr w:type="gramStart"/>
      <w:r w:rsidRPr="00DF2B29">
        <w:rPr>
          <w:rFonts w:ascii="Times New Roman Tj" w:hAnsi="Times New Roman Tj"/>
          <w:sz w:val="28"/>
          <w:szCs w:val="28"/>
        </w:rPr>
        <w:t>58.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proofErr w:type="gramEnd"/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анъанавии 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>унед.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>театри хал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гул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>.фил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Ганеш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чатурт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8B42CF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 саг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маймун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$D)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>.мева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сабза</w:t>
      </w:r>
      <w:r w:rsidR="0058022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580221" w:rsidRPr="00DF2B29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8022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B42C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B42CF" w:rsidRPr="00DF2B29">
        <w:rPr>
          <w:rFonts w:ascii="Times New Roman Tj" w:hAnsi="Times New Roman Tj"/>
          <w:sz w:val="28"/>
          <w:szCs w:val="28"/>
          <w:lang w:val="tg-Cyrl-TJ"/>
        </w:rPr>
        <w:t>. табиат, сул</w:t>
      </w:r>
      <w:r w:rsidR="008B42C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@59.</w:t>
      </w:r>
      <w:r w:rsidR="00C25AF7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анъанавии 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</w:t>
      </w:r>
      <w:r w:rsidR="00C25AF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AF7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C25AF7" w:rsidRPr="00DF2B29">
        <w:rPr>
          <w:rFonts w:ascii="Times New Roman Tj" w:hAnsi="Times New Roman Tj"/>
          <w:sz w:val="28"/>
          <w:szCs w:val="28"/>
          <w:lang w:val="tg-Cyrl-TJ"/>
        </w:rPr>
        <w:t>унед.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>. саг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маймун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 Карва чорт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Дивал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. табиат, 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. мардон, 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гул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37B28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театри хал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>, гул</w:t>
      </w:r>
      <w:r w:rsidR="00137B2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37B28" w:rsidRPr="00DF2B29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@60.</w:t>
      </w:r>
      <w:r w:rsidR="007D4786" w:rsidRPr="00DF2B29">
        <w:rPr>
          <w:rFonts w:ascii="Times New Roman Tj" w:hAnsi="Times New Roman Tj"/>
          <w:sz w:val="28"/>
          <w:szCs w:val="28"/>
          <w:lang w:val="tg-Cyrl-TJ"/>
        </w:rPr>
        <w:t xml:space="preserve"> Иди миллии </w:t>
      </w:r>
      <w:r w:rsidR="007D478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D4786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индустонро</w:t>
      </w:r>
      <w:r w:rsidR="007D4786" w:rsidRPr="00DF2B29">
        <w:rPr>
          <w:rFonts w:ascii="Times New Roman Tj" w:hAnsi="Times New Roman Tj"/>
          <w:sz w:val="28"/>
          <w:szCs w:val="28"/>
          <w:lang w:val="tg-Cyrl-TJ"/>
        </w:rPr>
        <w:t xml:space="preserve"> ишора кунед.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Карва чорт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Дипавал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Исти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лолият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зодрузи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Ганд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театри хал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гул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653A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653AA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 саг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8014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маймун</w:t>
      </w:r>
      <w:r w:rsidR="0078014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8014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35115" w:rsidRPr="00DF2B29">
        <w:rPr>
          <w:rFonts w:ascii="Times New Roman Tj" w:hAnsi="Times New Roman Tj"/>
          <w:sz w:val="28"/>
          <w:szCs w:val="28"/>
          <w:lang w:val="tg-Cyrl-TJ"/>
        </w:rPr>
        <w:t>р</w:t>
      </w:r>
      <w:r w:rsidR="00635115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635115" w:rsidRPr="00DF2B29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="006351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5115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</w:t>
      </w:r>
      <w:r w:rsidR="00635115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35115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63511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35115" w:rsidRPr="00DF2B29">
        <w:rPr>
          <w:rFonts w:ascii="Times New Roman Tj" w:hAnsi="Times New Roman Tj" w:cs="Times New Roman Tj"/>
          <w:sz w:val="28"/>
          <w:szCs w:val="28"/>
          <w:lang w:val="tg-Cyrl-TJ"/>
        </w:rPr>
        <w:t>си</w:t>
      </w:r>
      <w:r w:rsidR="0063511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5115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орисс</w:t>
      </w:r>
      <w:r w:rsidR="0063511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proofErr w:type="gramStart"/>
      <w:r w:rsidRPr="00DF2B29">
        <w:rPr>
          <w:rFonts w:ascii="Times New Roman Tj" w:hAnsi="Times New Roman Tj"/>
          <w:sz w:val="28"/>
          <w:szCs w:val="28"/>
        </w:rPr>
        <w:t>61.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Кадом</w:t>
      </w:r>
      <w:proofErr w:type="gramEnd"/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театр,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гул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 Чатур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Дурга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пу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зи театр, ра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си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орисс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табиат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пирях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дарё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@62.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пирях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дарё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Наваратр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Ракшабанд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театр, 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гул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>зи театр, ра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си</w:t>
      </w:r>
      <w:r w:rsidR="008212F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12F2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орисс</w:t>
      </w:r>
      <w:r w:rsidR="008212F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7319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7319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7319E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="00F7319E" w:rsidRPr="00DF2B29">
        <w:rPr>
          <w:rFonts w:ascii="Times New Roman Tj" w:hAnsi="Times New Roman Tj"/>
          <w:sz w:val="28"/>
          <w:szCs w:val="28"/>
          <w:lang w:val="tg-Cyrl-TJ"/>
        </w:rPr>
        <w:t xml:space="preserve"> табиат,фар</w:t>
      </w:r>
      <w:r w:rsidR="00F7319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7319E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@63.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Будоипарастон кадом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ашнро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Буддо Пунима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Лакшмии му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proofErr w:type="gramStart"/>
      <w:r w:rsidRPr="00DF2B29">
        <w:rPr>
          <w:rFonts w:ascii="Times New Roman Tj" w:hAnsi="Times New Roman Tj"/>
          <w:sz w:val="28"/>
          <w:szCs w:val="28"/>
        </w:rPr>
        <w:t>64.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>Сик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proofErr w:type="gramEnd"/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идро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мегиранд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Буддо Пунима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Гуру Нанак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аянт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Лакшмии му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67BBC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067BB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67BBC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@65.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ид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исломиро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мусалмонони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мегиранд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Гуру Нанак 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аянт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20FAD" w:rsidRPr="00DF2B29">
        <w:rPr>
          <w:rFonts w:ascii="Times New Roman Tj" w:hAnsi="Times New Roman Tj" w:cs="Cambria"/>
          <w:sz w:val="28"/>
          <w:szCs w:val="28"/>
          <w:lang w:val="tg-Cyrl-TJ"/>
        </w:rPr>
        <w:t>, Дурга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мавлуди Наб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>урбон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Буддо Пунима, 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>Дурга пу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Гуру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Нанак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20FAD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Лакшмии му</w:t>
      </w:r>
      <w:r w:rsidR="00620FA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20FAD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аддас, 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@66.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>Кадом ид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насрон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мавлуди Наб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>урбон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Мавлуди Исо,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умъаи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бузург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Лакшмии му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аддас, 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Буддо Пунима, 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B48B9" w:rsidRPr="00DF2B29">
        <w:rPr>
          <w:rFonts w:ascii="Times New Roman Tj" w:hAnsi="Times New Roman Tj"/>
          <w:sz w:val="28"/>
          <w:szCs w:val="28"/>
          <w:lang w:val="tg-Cyrl-TJ"/>
        </w:rPr>
        <w:t xml:space="preserve"> Гуру Нанак 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B48B9" w:rsidRPr="00DF2B29">
        <w:rPr>
          <w:rFonts w:ascii="Times New Roman Tj" w:hAnsi="Times New Roman Tj" w:cs="Times New Roman Tj"/>
          <w:sz w:val="28"/>
          <w:szCs w:val="28"/>
          <w:lang w:val="tg-Cyrl-TJ"/>
        </w:rPr>
        <w:t>аянт</w:t>
      </w:r>
      <w:r w:rsidR="00CB48B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B48B9" w:rsidRPr="00DF2B29">
        <w:rPr>
          <w:rFonts w:ascii="Times New Roman Tj" w:hAnsi="Times New Roman Tj" w:cs="Cambria"/>
          <w:sz w:val="28"/>
          <w:szCs w:val="28"/>
          <w:lang w:val="tg-Cyrl-TJ"/>
        </w:rPr>
        <w:t>, Дурга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@67.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Дар мо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март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имми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бошуку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>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>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>Карва чот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@68.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Худои 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сари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Start"/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фил</w:t>
      </w:r>
      <w:proofErr w:type="gramEnd"/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B2677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3B267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B2677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@69.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F22" w:rsidRPr="00DF2B29">
        <w:rPr>
          <w:rFonts w:ascii="Times New Roman Tj" w:hAnsi="Times New Roman Tj"/>
          <w:sz w:val="28"/>
          <w:szCs w:val="28"/>
          <w:lang w:val="tg-Cyrl-TJ"/>
        </w:rPr>
        <w:t>Кадом хислат</w:t>
      </w:r>
      <w:r w:rsidR="00675F2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75F22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675F2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F22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="00675F2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F22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Ганешро</w:t>
      </w:r>
      <w:r w:rsidR="00675F2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75F2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медонед</w:t>
      </w:r>
      <w:r w:rsidR="00675F2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 бад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бера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икмат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фаровон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асдкор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золим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одил, 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 рост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="007A1DA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бера</w:t>
      </w:r>
      <w:r w:rsidR="007A1DA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1DA3" w:rsidRPr="00DF2B29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@70.</w:t>
      </w:r>
      <w:r w:rsidR="00395FA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>“Даша</w:t>
      </w:r>
      <w:r w:rsidR="00EC2A9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ра”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EC2A9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395FA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C4F7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C2F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C2F5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C2F53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="003C2F53" w:rsidRPr="00DF2B29">
        <w:rPr>
          <w:rFonts w:ascii="Times New Roman Tj" w:hAnsi="Times New Roman Tj"/>
          <w:sz w:val="28"/>
          <w:szCs w:val="28"/>
          <w:lang w:val="tg-Cyrl-TJ"/>
        </w:rPr>
        <w:t>Лакшм</w:t>
      </w:r>
      <w:r w:rsidR="003C2F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C2F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C2F53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3C2F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C2F53" w:rsidRPr="00DF2B29">
        <w:rPr>
          <w:rFonts w:ascii="Times New Roman Tj" w:hAnsi="Times New Roman Tj" w:cs="Times New Roman Tj"/>
          <w:sz w:val="28"/>
          <w:szCs w:val="28"/>
          <w:lang w:val="tg-Cyrl-TJ"/>
        </w:rPr>
        <w:t>торик</w:t>
      </w:r>
      <w:r w:rsidR="003C2F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C2A95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EC2A95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EC2A95" w:rsidRPr="00DF2B29">
        <w:rPr>
          <w:rFonts w:ascii="Times New Roman Tj" w:hAnsi="Times New Roman Tj"/>
          <w:sz w:val="28"/>
          <w:szCs w:val="28"/>
          <w:lang w:val="tg-Cyrl-TJ"/>
        </w:rPr>
        <w:t xml:space="preserve"> Рама бар Равана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C2F5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C2F53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бар торик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бар ракшас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Ганеш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572B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@71.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“Дивал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?  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Рама бар Равана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рушно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зулмот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алаби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Сита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апсара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бар торик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зулмот бар рушно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1E2069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>72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адаф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аз даргирондани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Cambria"/>
          <w:sz w:val="28"/>
          <w:szCs w:val="28"/>
          <w:lang w:val="tg-Cyrl-TJ"/>
        </w:rPr>
        <w:t>ч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аро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шамъ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“Дивал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” дар чист?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65A31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="00022083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пешвози 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65A31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пешвози Лакшм</w:t>
      </w:r>
      <w:r w:rsidR="00365A3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22083" w:rsidRPr="00DF2B29">
        <w:rPr>
          <w:rFonts w:ascii="Times New Roman Tj" w:hAnsi="Times New Roman Tj"/>
          <w:sz w:val="28"/>
          <w:szCs w:val="28"/>
          <w:lang w:val="tg-Cyrl-TJ"/>
        </w:rPr>
        <w:t xml:space="preserve">пешвози </w:t>
      </w:r>
      <w:r w:rsidR="00365A31" w:rsidRPr="00DF2B29">
        <w:rPr>
          <w:rFonts w:ascii="Times New Roman Tj" w:hAnsi="Times New Roman Tj"/>
          <w:sz w:val="28"/>
          <w:szCs w:val="28"/>
          <w:lang w:val="tg-Cyrl-TJ"/>
        </w:rPr>
        <w:t>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22083" w:rsidRPr="00DF2B29">
        <w:rPr>
          <w:rFonts w:ascii="Times New Roman Tj" w:hAnsi="Times New Roman Tj"/>
          <w:sz w:val="28"/>
          <w:szCs w:val="28"/>
          <w:lang w:val="tg-Cyrl-TJ"/>
        </w:rPr>
        <w:t xml:space="preserve"> пешвози Вишну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22083" w:rsidRPr="00DF2B29">
        <w:rPr>
          <w:rFonts w:ascii="Times New Roman Tj" w:hAnsi="Times New Roman Tj"/>
          <w:sz w:val="28"/>
          <w:szCs w:val="28"/>
          <w:lang w:val="tg-Cyrl-TJ"/>
        </w:rPr>
        <w:t xml:space="preserve"> пешвози Равана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@73.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Хусусияти 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“Дивал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Дурга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торик</w:t>
      </w:r>
      <w:r w:rsidR="0065534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афр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зондани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Cambria"/>
          <w:sz w:val="28"/>
          <w:szCs w:val="28"/>
          <w:lang w:val="tg-Cyrl-TJ"/>
        </w:rPr>
        <w:t>ч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аро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943B4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шамъ</w:t>
      </w:r>
      <w:r w:rsidR="00943B4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43B48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5534C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="0065534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55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65534C" w:rsidRPr="00DF2B29">
        <w:rPr>
          <w:rFonts w:ascii="Times New Roman Tj" w:hAnsi="Times New Roman Tj"/>
          <w:sz w:val="28"/>
          <w:szCs w:val="28"/>
          <w:lang w:val="tg-Cyrl-TJ"/>
        </w:rPr>
        <w:t xml:space="preserve"> Рама бар Равана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1717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17D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81717D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алаби</w:t>
      </w:r>
      <w:r w:rsidR="0081717D" w:rsidRPr="00DF2B29">
        <w:rPr>
          <w:rFonts w:ascii="Times New Roman Tj" w:hAnsi="Times New Roman Tj"/>
          <w:sz w:val="28"/>
          <w:szCs w:val="28"/>
          <w:lang w:val="tg-Cyrl-TJ"/>
        </w:rPr>
        <w:t xml:space="preserve"> Сита бар апсара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1717D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="0081717D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81717D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81717D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бар торик</w:t>
      </w:r>
      <w:r w:rsidR="0081717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53910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@74. Афр</w:t>
      </w:r>
      <w:r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зондани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чаро</w:t>
      </w:r>
      <w:r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шамъ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гулхан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феерверк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барои кадом ид муносиб 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 xml:space="preserve"> “Наг</w:t>
      </w:r>
      <w:r w:rsidR="009019BE" w:rsidRPr="00DF2B29">
        <w:rPr>
          <w:rFonts w:ascii="Times New Roman Tj" w:hAnsi="Times New Roman Tj"/>
          <w:sz w:val="28"/>
          <w:szCs w:val="28"/>
          <w:lang w:val="tg-Cyrl-TJ"/>
        </w:rPr>
        <w:t xml:space="preserve"> панчам</w:t>
      </w:r>
      <w:r w:rsidR="009019B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>”Ди</w:t>
      </w:r>
      <w:r w:rsidR="009019BE" w:rsidRPr="00DF2B29">
        <w:rPr>
          <w:rFonts w:ascii="Times New Roman Tj" w:hAnsi="Times New Roman Tj"/>
          <w:sz w:val="28"/>
          <w:szCs w:val="28"/>
          <w:lang w:val="tg-Cyrl-TJ"/>
        </w:rPr>
        <w:t>па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>вал</w:t>
      </w:r>
      <w:r w:rsidR="0095391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53910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</w:t>
      </w:r>
      <w:r w:rsidR="009019B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$D)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95391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019B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53910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</w:t>
      </w:r>
      <w:r w:rsidR="009019B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@75.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Рузи 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25 январ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26 январ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24 январ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23 январ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22 январ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@76.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дар кадом санаву таърих 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="003E5C7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эълон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5C72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24 январи 1950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26 январи 1950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26 январи 1951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26 январи 1947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E5C72" w:rsidRPr="00DF2B29">
        <w:rPr>
          <w:rFonts w:ascii="Times New Roman Tj" w:hAnsi="Times New Roman Tj"/>
          <w:sz w:val="28"/>
          <w:szCs w:val="28"/>
          <w:lang w:val="tg-Cyrl-TJ"/>
        </w:rPr>
        <w:t xml:space="preserve"> 26 январи 1955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@77.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Дар устура ва 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кишвари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орад?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харг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E757A8" w:rsidRPr="00DF2B29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>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маймун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757A8" w:rsidRPr="00DF2B29">
        <w:rPr>
          <w:rFonts w:ascii="Times New Roman Tj" w:hAnsi="Times New Roman Tj"/>
          <w:sz w:val="28"/>
          <w:szCs w:val="28"/>
          <w:lang w:val="tg-Cyrl-TJ"/>
        </w:rPr>
        <w:t xml:space="preserve"> рубо</w:t>
      </w:r>
      <w:r w:rsidR="00E757A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@78.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дар кишвари 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чун 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айвони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шинохта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ааст?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хар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>паланг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гов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шер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73953" w:rsidRPr="00DF2B29" w:rsidRDefault="00022083" w:rsidP="00973953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@79.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паранда дар кишвари 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чун </w:t>
      </w:r>
      <w:r w:rsidR="00973953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парандаи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шинохта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ааст?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у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товус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шо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булбул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кабутар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022083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@80.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намуди гул дар кишвари 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чун </w:t>
      </w:r>
      <w:r w:rsidR="00973953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гули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шинохта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3953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ааст?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лола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нилуфар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ёсуман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тулс</w:t>
      </w:r>
      <w:r w:rsidR="0097395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73953" w:rsidRPr="00DF2B29">
        <w:rPr>
          <w:rFonts w:ascii="Times New Roman Tj" w:hAnsi="Times New Roman Tj"/>
          <w:sz w:val="28"/>
          <w:szCs w:val="28"/>
          <w:lang w:val="tg-Cyrl-TJ"/>
        </w:rPr>
        <w:t xml:space="preserve"> садбарг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proofErr w:type="gramStart"/>
      <w:r w:rsidRPr="00DF2B29">
        <w:rPr>
          <w:rFonts w:ascii="Times New Roman Tj" w:hAnsi="Times New Roman Tj"/>
          <w:sz w:val="28"/>
          <w:szCs w:val="28"/>
        </w:rPr>
        <w:t>81.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>Чаро</w:t>
      </w:r>
      <w:proofErr w:type="gramEnd"/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дар устура ва 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во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еии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мардуми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ба фил ма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? 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зе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зе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тез медавад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бад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тезбин аст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@82.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азим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уса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E1C2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E1C20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рамзи 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>хирад ва ме</w:t>
      </w:r>
      <w:r w:rsidR="007360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36032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рубонист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5E1C2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хирс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паланг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шер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6032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736032" w:rsidRPr="00DF2B29">
        <w:rPr>
          <w:rFonts w:ascii="Times New Roman Tj" w:hAnsi="Times New Roman Tj" w:cs="Times New Roman Tj"/>
          <w:sz w:val="28"/>
          <w:szCs w:val="28"/>
          <w:lang w:val="tg-Cyrl-TJ"/>
        </w:rPr>
        <w:t>изол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@83.</w:t>
      </w:r>
      <w:r w:rsidR="007360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Бештар кадом тасвири </w:t>
      </w:r>
      <w:r w:rsidR="0015697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56973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айвонотро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56973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56973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маъбад</w:t>
      </w:r>
      <w:r w:rsidR="0015697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56973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5697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5697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 метавон дид?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 ша</w:t>
      </w:r>
      <w:r w:rsidR="002C51F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гург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56973" w:rsidRPr="00DF2B29">
        <w:rPr>
          <w:rFonts w:ascii="Times New Roman Tj" w:hAnsi="Times New Roman Tj"/>
          <w:sz w:val="28"/>
          <w:szCs w:val="28"/>
          <w:lang w:val="tg-Cyrl-TJ"/>
        </w:rPr>
        <w:t xml:space="preserve"> фил, паланг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 товус, у</w:t>
      </w:r>
      <w:r w:rsidR="002C51F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C51F3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изол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>, шо</w:t>
      </w:r>
      <w:r w:rsidR="002C51F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2C51F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2C51F3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C51F3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маймун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@84.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5312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53127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 xml:space="preserve"> “Нага панчам</w:t>
      </w:r>
      <w:r w:rsidR="00A5312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>” ч</w:t>
      </w:r>
      <w:r w:rsidR="00A5312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53127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навъи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53127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="00A53127" w:rsidRPr="00DF2B29">
        <w:rPr>
          <w:rFonts w:ascii="Times New Roman Tj" w:hAnsi="Times New Roman Tj"/>
          <w:sz w:val="28"/>
          <w:szCs w:val="28"/>
          <w:lang w:val="tg-Cyrl-TJ"/>
        </w:rPr>
        <w:t xml:space="preserve"> 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>парастиши фил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парастиши мор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парастиши паланг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парастиши маймун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парастиши шер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@85.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>Маросиме, ки дар он мор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пу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Нага панчам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24B9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130C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130C9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130C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4B9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24B94" w:rsidRPr="00DF2B29">
        <w:rPr>
          <w:rFonts w:ascii="Times New Roman Tj" w:hAnsi="Times New Roman Tj" w:cs="Times New Roman Tj"/>
          <w:sz w:val="28"/>
          <w:szCs w:val="28"/>
          <w:lang w:val="tg-Cyrl-TJ"/>
        </w:rPr>
        <w:t>ай</w:t>
      </w:r>
      <w:r w:rsidR="00824B9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4B9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24B9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37B89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="006258D4" w:rsidRPr="00DF2B29">
        <w:rPr>
          <w:rFonts w:ascii="Times New Roman Tj" w:hAnsi="Times New Roman Tj"/>
          <w:sz w:val="28"/>
          <w:szCs w:val="28"/>
          <w:lang w:val="tg-Cyrl-TJ"/>
        </w:rPr>
        <w:t>86.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Мор дар устураи 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рамзи ч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лу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ситам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икмат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>у садо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рур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укумфармо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>, ол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97EF4" w:rsidRPr="00DF2B29">
        <w:rPr>
          <w:rFonts w:ascii="Times New Roman Tj" w:hAnsi="Times New Roman Tj"/>
          <w:sz w:val="28"/>
          <w:szCs w:val="28"/>
          <w:lang w:val="tg-Cyrl-TJ"/>
        </w:rPr>
        <w:t xml:space="preserve"> нафрат, ме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97EF4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рубон</w:t>
      </w:r>
      <w:r w:rsidR="00C97EF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@87.</w:t>
      </w:r>
      <w:r w:rsidR="00837B89">
        <w:rPr>
          <w:rFonts w:ascii="Times New Roman Tj" w:hAnsi="Times New Roman Tj"/>
          <w:sz w:val="28"/>
          <w:szCs w:val="28"/>
        </w:rPr>
        <w:t xml:space="preserve"> 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Маросими Карва Чот ч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амият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маърифат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@88.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маросими 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>“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Карва Чот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рамзро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инъико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>бевафо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вафодор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алим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A4AFF" w:rsidRPr="00DF2B29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A4AFF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рубон</w:t>
      </w:r>
      <w:r w:rsidR="008A4AF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@89.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Нишони асосии маросими Карва Чот дар кадом амал ифода меёбад?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се руз барои шав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руза гирифтан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як руз барои шав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руза гирифтан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чор руз барои шав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руза гирифтан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афт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 барои шав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руза гирифтан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ду руз барои шав</w:t>
      </w:r>
      <w:r w:rsidR="00F60D8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0D8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F60D8A" w:rsidRPr="00DF2B29">
        <w:rPr>
          <w:rFonts w:ascii="Times New Roman Tj" w:hAnsi="Times New Roman Tj"/>
          <w:sz w:val="28"/>
          <w:szCs w:val="28"/>
          <w:lang w:val="tg-Cyrl-TJ"/>
        </w:rPr>
        <w:t xml:space="preserve"> руза гирифтан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@90.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>Маросими “Карва Чот”-ро тоифаи кадом  зан</w:t>
      </w:r>
      <w:r w:rsidR="00E0099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бояд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риоя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кунанд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бешав</w:t>
      </w:r>
      <w:r w:rsidR="00E0099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шав</w:t>
      </w:r>
      <w:r w:rsidR="00E0099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00998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ардор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коргар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ноболи</w:t>
      </w:r>
      <w:r w:rsidR="00E00998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00998" w:rsidRPr="00DF2B29">
        <w:rPr>
          <w:rFonts w:ascii="Times New Roman Tj" w:hAnsi="Times New Roman Tj"/>
          <w:sz w:val="28"/>
          <w:szCs w:val="28"/>
          <w:lang w:val="tg-Cyrl-TJ"/>
        </w:rPr>
        <w:t xml:space="preserve"> хонашин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@91.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ашнвораи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“Дурга пу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>” ч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маросм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ошад?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ибодати Ганеш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ибодати Дурга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ибодати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ибодати Лакшм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ибодати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@92.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>Оли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Дургаро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ай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пу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ай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>ар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Кришна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@93.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ашнвораи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“Дурга пу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>” боз кадом оли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ситоиш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459A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>, Тулс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Шива, Лакшм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Сурдас, Калидас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Ганеш, Наг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459A" w:rsidRPr="00DF2B29">
        <w:rPr>
          <w:rFonts w:ascii="Times New Roman Tj" w:hAnsi="Times New Roman Tj"/>
          <w:sz w:val="28"/>
          <w:szCs w:val="28"/>
          <w:lang w:val="tg-Cyrl-TJ"/>
        </w:rPr>
        <w:t xml:space="preserve"> Наг, Кал</w:t>
      </w:r>
      <w:r w:rsidR="00AE459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Оё дар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ашнвораи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“Дурга пу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>” оли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Шива, Лакшм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васф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намешаванд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э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шояд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го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Кадоме аз ин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рамзи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>-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озодихо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756C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756CE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</w:t>
      </w:r>
      <w:r w:rsidR="003756CE" w:rsidRPr="00DF2B29">
        <w:rPr>
          <w:rFonts w:ascii="Times New Roman Tj" w:hAnsi="Times New Roman Tj"/>
          <w:sz w:val="28"/>
          <w:szCs w:val="28"/>
          <w:lang w:val="tg-Cyrl-TJ"/>
        </w:rPr>
        <w:t xml:space="preserve">н 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>шуд?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Наг, Кал</w:t>
      </w:r>
      <w:r w:rsidR="00241E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пу</w:t>
      </w:r>
      <w:r w:rsidR="00241E4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41E4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Сурдас, Калидас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Ганеш, Наг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41E4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41E49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241E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41E49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@96.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>“Ракшабанд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ан”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бастани риштаи иш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шав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бастани риштаи му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бародар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бастани риштаи 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амзист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кандани риштаи ме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21050" w:rsidRPr="00DF2B29">
        <w:rPr>
          <w:rFonts w:ascii="Times New Roman Tj" w:hAnsi="Times New Roman Tj"/>
          <w:sz w:val="28"/>
          <w:szCs w:val="28"/>
          <w:lang w:val="tg-Cyrl-TJ"/>
        </w:rPr>
        <w:t xml:space="preserve"> харидани риштаи му</w:t>
      </w:r>
      <w:r w:rsidR="00E2105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21050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>“Риштаи му</w:t>
      </w:r>
      <w:r w:rsidR="003E7B1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аддас”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маросими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“Ракшабанд</w:t>
      </w:r>
      <w:r w:rsidR="003E7B1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ан”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3E7B1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рамз 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>аст?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3E7B1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лубияти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Индра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Вритра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Индра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E7B1F" w:rsidRPr="00DF2B29">
        <w:rPr>
          <w:rFonts w:ascii="Times New Roman Tj" w:hAnsi="Times New Roman Tj" w:cs="Times New Roman Tj"/>
          <w:sz w:val="28"/>
          <w:szCs w:val="28"/>
          <w:lang w:val="tg-Cyrl-TJ"/>
        </w:rPr>
        <w:t>Вритра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3E7B1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бар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>лубияти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бар Индра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F545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>алабаи Лакшм</w:t>
      </w:r>
      <w:r w:rsidR="000F545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F5452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 бар душман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@98.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Бори аввал к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дасти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шав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араш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риштаи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аддасро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баст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амсари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амсари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>хо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Лакшм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Дурга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5472B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472B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Кал</w:t>
      </w:r>
      <w:r w:rsidR="005472B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@99.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Ба фолклори и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касб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тавлиди к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дак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>,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туй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мотам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театри л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1154D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154DA" w:rsidRPr="00DF2B29">
        <w:rPr>
          <w:rFonts w:ascii="Times New Roman Tj" w:hAnsi="Times New Roman Tj" w:cs="Times New Roman Tj"/>
          <w:sz w:val="28"/>
          <w:szCs w:val="28"/>
          <w:lang w:val="tg-Cyrl-TJ"/>
        </w:rPr>
        <w:t>классик</w:t>
      </w:r>
      <w:r w:rsidR="001154D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@100.</w:t>
      </w:r>
      <w:r w:rsidR="006D1F16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Таърихи пайдоиши санъати театриро ишора кунед.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>асри XIX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 xml:space="preserve"> асри </w:t>
      </w:r>
      <w:r w:rsidR="00681D99" w:rsidRPr="00DF2B29">
        <w:rPr>
          <w:rFonts w:ascii="Times New Roman Tj" w:hAnsi="Times New Roman Tj"/>
          <w:sz w:val="28"/>
          <w:szCs w:val="28"/>
          <w:lang w:val="tg-Cyrl-TJ"/>
        </w:rPr>
        <w:t>I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 п.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 xml:space="preserve"> аз м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дар асри 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>XX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="004576B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4576B1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арни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>XXI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576B1" w:rsidRPr="00DF2B29">
        <w:rPr>
          <w:rFonts w:ascii="Times New Roman Tj" w:hAnsi="Times New Roman Tj"/>
          <w:sz w:val="28"/>
          <w:szCs w:val="28"/>
          <w:lang w:val="tg-Cyrl-TJ"/>
        </w:rPr>
        <w:t xml:space="preserve">дар асри </w:t>
      </w:r>
      <w:r w:rsidR="002500E6" w:rsidRPr="00DF2B29">
        <w:rPr>
          <w:rFonts w:ascii="Times New Roman Tj" w:hAnsi="Times New Roman Tj"/>
          <w:sz w:val="28"/>
          <w:szCs w:val="28"/>
          <w:lang w:val="tg-Cyrl-TJ"/>
        </w:rPr>
        <w:t>XVI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@101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>. Дар кадом аср са</w:t>
      </w:r>
      <w:r w:rsidR="00086DB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наи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мубориза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зидди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онибони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Англия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6DB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086DB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B2F13" w:rsidRPr="00DF2B29">
        <w:rPr>
          <w:rFonts w:ascii="Times New Roman Tj" w:hAnsi="Times New Roman Tj"/>
          <w:sz w:val="28"/>
          <w:szCs w:val="28"/>
          <w:lang w:val="tg-Cyrl-TJ"/>
        </w:rPr>
        <w:t xml:space="preserve"> XIV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B2F13" w:rsidRPr="00DF2B29">
        <w:rPr>
          <w:rFonts w:ascii="Times New Roman Tj" w:hAnsi="Times New Roman Tj"/>
          <w:sz w:val="28"/>
          <w:szCs w:val="28"/>
          <w:lang w:val="tg-Cyrl-TJ"/>
        </w:rPr>
        <w:t xml:space="preserve"> XIX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B2F13" w:rsidRPr="00DF2B29">
        <w:rPr>
          <w:rFonts w:ascii="Times New Roman Tj" w:hAnsi="Times New Roman Tj"/>
          <w:sz w:val="28"/>
          <w:szCs w:val="28"/>
          <w:lang w:val="tg-Cyrl-TJ"/>
        </w:rPr>
        <w:t xml:space="preserve"> XXI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B2F13" w:rsidRPr="00DF2B29">
        <w:rPr>
          <w:rFonts w:ascii="Times New Roman Tj" w:hAnsi="Times New Roman Tj"/>
          <w:sz w:val="28"/>
          <w:szCs w:val="28"/>
          <w:lang w:val="tg-Cyrl-TJ"/>
        </w:rPr>
        <w:t xml:space="preserve"> XVI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B2F13" w:rsidRPr="00DF2B29">
        <w:rPr>
          <w:rFonts w:ascii="Times New Roman Tj" w:hAnsi="Times New Roman Tj"/>
          <w:sz w:val="28"/>
          <w:szCs w:val="28"/>
          <w:lang w:val="tg-Cyrl-TJ"/>
        </w:rPr>
        <w:t xml:space="preserve"> XV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@102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>Санъати театр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>маз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кучаг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санскр. клас., хал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муосир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баде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якпардаг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якпардаг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дупардаг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дарбор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хал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дупардаг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баде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@103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>. Театр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дарбор</w:t>
      </w:r>
      <w:r w:rsidR="00E332E2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тоифаи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мардум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хизмат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332E2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мардум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 xml:space="preserve"> аъёну ашроф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хал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бритониёи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$E)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темуриён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@104</w:t>
      </w:r>
      <w:r w:rsidR="00E332E2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Дар театр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намоишнома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асоси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жанр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F5F4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амал</w:t>
      </w:r>
      <w:r w:rsidR="008F5F4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F5F4D" w:rsidRPr="00DF2B29">
        <w:rPr>
          <w:rFonts w:ascii="Times New Roman Tj" w:hAnsi="Times New Roman Tj"/>
          <w:sz w:val="28"/>
          <w:szCs w:val="28"/>
          <w:lang w:val="tg-Cyrl-TJ"/>
        </w:rPr>
        <w:t xml:space="preserve"> мешуданд?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эпик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афсона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юнон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устура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622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27A" w:rsidRPr="00DF2B29">
        <w:rPr>
          <w:rFonts w:ascii="Times New Roman Tj" w:hAnsi="Times New Roman Tj" w:cs="Times New Roman Tj"/>
          <w:sz w:val="28"/>
          <w:szCs w:val="28"/>
          <w:lang w:val="tg-Cyrl-TJ"/>
        </w:rPr>
        <w:t>миср</w:t>
      </w:r>
      <w:r w:rsidR="004622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>Аз таърихи тулон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сарчашма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дарак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“Калила ва Димна”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“Натяшастра”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“ Шудрака”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“Упанишад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о”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“ Панчатантра”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@106.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>Рисолаи “Натяшастра” ч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асар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оид ба санъати 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оид ба санъати театр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оид ба санъати рассом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оид ба санъати дипломатия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00BA4" w:rsidRPr="00DF2B29">
        <w:rPr>
          <w:rFonts w:ascii="Times New Roman Tj" w:hAnsi="Times New Roman Tj"/>
          <w:sz w:val="28"/>
          <w:szCs w:val="28"/>
          <w:lang w:val="tg-Cyrl-TJ"/>
        </w:rPr>
        <w:t xml:space="preserve"> оид ба санъати на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B00BA4" w:rsidRPr="00DF2B29">
        <w:rPr>
          <w:rFonts w:ascii="Times New Roman Tj" w:hAnsi="Times New Roman Tj" w:cs="Times New Roman Tj"/>
          <w:sz w:val="28"/>
          <w:szCs w:val="28"/>
          <w:lang w:val="tg-Cyrl-TJ"/>
        </w:rPr>
        <w:t>ош</w:t>
      </w:r>
      <w:r w:rsidR="00B00BA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B858DC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Дар драматургияи 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пийеса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хал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локад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арм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натяд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арм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>фар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маърифат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эпик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мардум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муосир, дарбор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@108.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Номи аввалин драматурге, ки ба забони санскрит э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кист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Ашваг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оша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Шудрака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Премчанд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Парсад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@10</w:t>
      </w:r>
      <w:r w:rsidRPr="00DF2B29">
        <w:rPr>
          <w:rFonts w:ascii="Times New Roman Tj" w:hAnsi="Times New Roman Tj"/>
          <w:sz w:val="28"/>
          <w:szCs w:val="28"/>
          <w:lang w:val="tg-Cyrl-TJ"/>
        </w:rPr>
        <w:t>9.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>Дар осори драмавии худ Ашваг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оша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фалсафаро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мекард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сик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буддо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кришнаизм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вишнуизм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858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858D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858DC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айнизм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</w:t>
      </w:r>
      <w:r w:rsidRPr="00DF2B29">
        <w:rPr>
          <w:rFonts w:ascii="Times New Roman Tj" w:hAnsi="Times New Roman Tj"/>
          <w:sz w:val="28"/>
          <w:szCs w:val="28"/>
          <w:lang w:val="tg-Cyrl-TJ"/>
        </w:rPr>
        <w:t>1</w:t>
      </w:r>
      <w:r w:rsidRPr="00DF2B29">
        <w:rPr>
          <w:rFonts w:ascii="Times New Roman Tj" w:hAnsi="Times New Roman Tj"/>
          <w:sz w:val="28"/>
          <w:szCs w:val="28"/>
        </w:rPr>
        <w:t>0</w:t>
      </w:r>
      <w:r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Маш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уртарин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драматурги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бостони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индро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ишора кунед.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Шакунтала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Бра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Викрама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E2069" w:rsidRPr="00DF2B29" w:rsidRDefault="00FA3C5F" w:rsidP="001E2069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@111</w:t>
      </w:r>
      <w:r w:rsidR="001E2069"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1E2069"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Шишакар</w:t>
      </w:r>
      <w:r w:rsidR="001E2069" w:rsidRPr="00DF2B29">
        <w:rPr>
          <w:rFonts w:ascii="Cambria" w:hAnsi="Cambria" w:cs="Cambria"/>
          <w:color w:val="333333"/>
          <w:sz w:val="28"/>
          <w:szCs w:val="28"/>
          <w:shd w:val="clear" w:color="auto" w:fill="FFFFFF"/>
          <w:lang w:val="tg-Cyrl-TJ"/>
        </w:rPr>
        <w:t>ӣ</w:t>
      </w:r>
      <w:r w:rsidR="001E2069"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>-ч</w:t>
      </w:r>
      <w:r w:rsidR="001E2069" w:rsidRPr="00DF2B29">
        <w:rPr>
          <w:rFonts w:ascii="Cambria" w:hAnsi="Cambria" w:cs="Cambria"/>
          <w:color w:val="333333"/>
          <w:sz w:val="28"/>
          <w:szCs w:val="28"/>
          <w:shd w:val="clear" w:color="auto" w:fill="FFFFFF"/>
          <w:lang w:val="tg-Cyrl-TJ"/>
        </w:rPr>
        <w:t>ӣ</w:t>
      </w:r>
      <w:r w:rsidR="001E2069"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="001E2069"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намуди</w:t>
      </w:r>
      <w:r w:rsidR="001E2069"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гулд</w:t>
      </w:r>
      <w:r w:rsidR="001E2069" w:rsidRPr="00DF2B29">
        <w:rPr>
          <w:rFonts w:ascii="Cambria" w:hAnsi="Cambria" w:cs="Cambria"/>
          <w:color w:val="333333"/>
          <w:sz w:val="28"/>
          <w:szCs w:val="28"/>
          <w:shd w:val="clear" w:color="auto" w:fill="FFFFFF"/>
          <w:lang w:val="tg-Cyrl-TJ"/>
        </w:rPr>
        <w:t>ӯ</w:t>
      </w:r>
      <w:r w:rsidR="001E2069"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з</w:t>
      </w:r>
      <w:r w:rsidR="001E2069" w:rsidRPr="00DF2B29">
        <w:rPr>
          <w:rFonts w:ascii="Cambria" w:hAnsi="Cambria" w:cs="Cambria"/>
          <w:color w:val="333333"/>
          <w:sz w:val="28"/>
          <w:szCs w:val="28"/>
          <w:shd w:val="clear" w:color="auto" w:fill="FFFFFF"/>
          <w:lang w:val="tg-Cyrl-TJ"/>
        </w:rPr>
        <w:t>ӣ</w:t>
      </w:r>
      <w:r w:rsidR="001E2069" w:rsidRPr="00DF2B29">
        <w:rPr>
          <w:rFonts w:ascii="Times New Roman Tj" w:hAnsi="Times New Roman Tj" w:cs="Cambria"/>
          <w:color w:val="333333"/>
          <w:sz w:val="28"/>
          <w:szCs w:val="28"/>
          <w:shd w:val="clear" w:color="auto" w:fill="FFFFFF"/>
          <w:lang w:val="tg-Cyrl-TJ"/>
        </w:rPr>
        <w:t xml:space="preserve"> мебошад? </w:t>
      </w:r>
    </w:p>
    <w:p w:rsidR="001E2069" w:rsidRPr="00DF2B29" w:rsidRDefault="001E2069" w:rsidP="001E2069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 барг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 xml:space="preserve"> ба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матоъ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часпонида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мешав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>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 xml:space="preserve"> шиша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ба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матоъ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часпонида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мешав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>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 xml:space="preserve"> ранг кардани матоъ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$D)  санг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ба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матоъ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часпонида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color w:val="333333"/>
          <w:sz w:val="28"/>
          <w:szCs w:val="28"/>
          <w:shd w:val="clear" w:color="auto" w:fill="FFFFFF"/>
          <w:lang w:val="tg-Cyrl-TJ"/>
        </w:rPr>
        <w:t>мешав</w:t>
      </w:r>
      <w:r w:rsidRPr="00DF2B29">
        <w:rPr>
          <w:rFonts w:ascii="Times New Roman Tj" w:hAnsi="Times New Roman Tj" w:cstheme="minorHAnsi"/>
          <w:color w:val="333333"/>
          <w:sz w:val="28"/>
          <w:szCs w:val="28"/>
          <w:shd w:val="clear" w:color="auto" w:fill="FFFFFF"/>
          <w:lang w:val="tg-Cyrl-TJ"/>
        </w:rPr>
        <w:t>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 б</w:t>
      </w:r>
      <w:r w:rsidR="00B05548">
        <w:rPr>
          <w:rFonts w:ascii="Times New Roman Tj" w:hAnsi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зар духтани гул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@112.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тавои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намоишнома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драма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сии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классикиро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мекард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эпос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юнон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эпос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эпос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миср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эпос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муосир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эпос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B525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B5257" w:rsidRPr="00DF2B29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="00CB525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@113.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>Намоишнома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драма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сии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классик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хусусият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доштанд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маърифат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фаро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@11</w:t>
      </w:r>
      <w:r w:rsidRPr="00DF2B29">
        <w:rPr>
          <w:rFonts w:ascii="Times New Roman Tj" w:hAnsi="Times New Roman Tj"/>
          <w:sz w:val="28"/>
          <w:szCs w:val="28"/>
          <w:lang w:val="tg-Cyrl-TJ"/>
        </w:rPr>
        <w:t>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>То пайдо шудани синамо кадом навъи намоишнома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маъруф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дарбор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“наутанк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чаг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ED35D9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D35D9" w:rsidRPr="00DF2B29">
        <w:rPr>
          <w:rFonts w:ascii="Times New Roman Tj" w:hAnsi="Times New Roman Tj"/>
          <w:sz w:val="28"/>
          <w:szCs w:val="28"/>
          <w:lang w:val="tg-Cyrl-TJ"/>
        </w:rPr>
        <w:t xml:space="preserve"> санскрит</w:t>
      </w:r>
      <w:r w:rsidR="00ED35D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@115.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Сюжет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намоишнома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мегирифтанд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асотир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асар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санскрит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>осори нависандагон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</w:t>
      </w:r>
      <w:r w:rsidR="0053507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53507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3507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адибон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@11</w:t>
      </w:r>
      <w:r w:rsidRPr="00DF2B29">
        <w:rPr>
          <w:rFonts w:ascii="Times New Roman Tj" w:hAnsi="Times New Roman Tj"/>
          <w:sz w:val="28"/>
          <w:szCs w:val="28"/>
          <w:lang w:val="tg-Cyrl-TJ"/>
        </w:rPr>
        <w:t>6.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Анъанаи “Тамаша” чи навъи театрист?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имову ишора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муси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баде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рубо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г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ӯӣ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акаву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дарбор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ашрофиён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@117.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Яке аз 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адимтарин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намоишнома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атиро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.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Калидаса;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$B)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театри л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Панчатантра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Упанишад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@11</w:t>
      </w:r>
      <w:r w:rsidRPr="00DF2B29">
        <w:rPr>
          <w:rFonts w:ascii="Times New Roman Tj" w:hAnsi="Times New Roman Tj"/>
          <w:sz w:val="28"/>
          <w:szCs w:val="28"/>
          <w:lang w:val="tg-Cyrl-TJ"/>
        </w:rPr>
        <w:t>8.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Аз кадом асар са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лухтак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>“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>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$B)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>“Ма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арата”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>“Упанишад”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“Панчатантра”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2E62D1" w:rsidRPr="00DF2B29" w:rsidRDefault="006258D4" w:rsidP="002E62D1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@11</w:t>
      </w:r>
      <w:r w:rsidRPr="00DF2B29">
        <w:rPr>
          <w:rFonts w:ascii="Times New Roman Tj" w:hAnsi="Times New Roman Tj"/>
          <w:sz w:val="28"/>
          <w:szCs w:val="28"/>
          <w:lang w:val="tg-Cyrl-TJ"/>
        </w:rPr>
        <w:t>9.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Аз кадом асар са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театри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лухтак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“Упанишад”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“Рамаяна”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Калидаса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“Панчатантра”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E62D1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2E62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62D1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77A71">
        <w:rPr>
          <w:rFonts w:ascii="Times New Roman Tj" w:hAnsi="Times New Roman Tj"/>
          <w:sz w:val="28"/>
          <w:szCs w:val="28"/>
          <w:lang w:val="tg-Cyrl-TJ"/>
        </w:rPr>
        <w:t>”;</w:t>
      </w:r>
    </w:p>
    <w:p w:rsidR="00905AA8" w:rsidRPr="00DF2B29" w:rsidRDefault="006258D4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</w:t>
      </w:r>
      <w:r w:rsidR="0065777B" w:rsidRPr="00DF2B29">
        <w:rPr>
          <w:rFonts w:ascii="Times New Roman Tj" w:hAnsi="Times New Roman Tj"/>
          <w:sz w:val="28"/>
          <w:szCs w:val="28"/>
          <w:lang w:val="tg-Cyrl-TJ"/>
        </w:rPr>
        <w:t>0.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“Катпутл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лухтак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латтагин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хтаки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бин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хтаки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муосир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хтаки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скунанда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="008A78F6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хтаки</w:t>
      </w:r>
      <w:r w:rsidR="008A78F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78F6" w:rsidRPr="00DF2B29">
        <w:rPr>
          <w:rFonts w:ascii="Times New Roman Tj" w:hAnsi="Times New Roman Tj" w:cs="Times New Roman Tj"/>
          <w:sz w:val="28"/>
          <w:szCs w:val="28"/>
          <w:lang w:val="tg-Cyrl-TJ"/>
        </w:rPr>
        <w:t>гапзананда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@121.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 xml:space="preserve"> Асари жанри назмии шифо</w:t>
      </w:r>
      <w:r w:rsidR="00B76D0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76D02" w:rsidRPr="00DF2B29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76D0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76D0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индустонро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 xml:space="preserve"> муайян кунед.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>“Панчатантра”;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$B)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>“Рамаяна”;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>“</w:t>
      </w:r>
      <w:r w:rsidR="00B76D0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76D02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B76D0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76D0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>”Упанишад”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76D02" w:rsidRPr="00DF2B29">
        <w:rPr>
          <w:rFonts w:ascii="Times New Roman Tj" w:hAnsi="Times New Roman Tj"/>
          <w:sz w:val="28"/>
          <w:szCs w:val="28"/>
          <w:lang w:val="tg-Cyrl-TJ"/>
        </w:rPr>
        <w:t xml:space="preserve"> “Натяшастра”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D7B47" w:rsidRPr="00DF2B29">
        <w:rPr>
          <w:rFonts w:ascii="Times New Roman Tj" w:hAnsi="Times New Roman Tj"/>
          <w:sz w:val="28"/>
          <w:szCs w:val="28"/>
          <w:lang w:val="tg-Cyrl-TJ"/>
        </w:rPr>
        <w:t>Маъруфияти густурдаи “Рамаяна” дар чист?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сиёс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мавз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оммав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D7B4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>мавз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барои бара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барои сик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ҳҳ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@123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>. Асари “Рамаяна” ч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эпос мебошад?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>сиёс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F13BD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7F13B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F13BD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>Дар эпоси “Рамаяна” чаро Рама Раванаро мекушад?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дузд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Ситаро рабуд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шо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хост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отил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падарашро рабуд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@12</w:t>
      </w:r>
      <w:r w:rsidRPr="00DF2B29">
        <w:rPr>
          <w:rFonts w:ascii="Times New Roman Tj" w:hAnsi="Times New Roman Tj"/>
          <w:sz w:val="28"/>
          <w:szCs w:val="28"/>
          <w:lang w:val="tg-Cyrl-TJ"/>
        </w:rPr>
        <w:t>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Дар эпоси “Рамаяна” Сита ч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амсари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77758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77758" w:rsidRPr="00DF2B29">
        <w:rPr>
          <w:rFonts w:ascii="Times New Roman Tj" w:hAnsi="Times New Roman Tj"/>
          <w:sz w:val="28"/>
          <w:szCs w:val="28"/>
          <w:lang w:val="tg-Cyrl-TJ"/>
        </w:rPr>
        <w:t xml:space="preserve"> модари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E7581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8E758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E7581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арбузурги</w:t>
      </w:r>
      <w:r w:rsidR="008E758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E7581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A3ED9" w:rsidRPr="00DF2B29">
        <w:rPr>
          <w:rFonts w:ascii="Times New Roman Tj" w:hAnsi="Times New Roman Tj"/>
          <w:sz w:val="28"/>
          <w:szCs w:val="28"/>
          <w:lang w:val="tg-Cyrl-TJ"/>
        </w:rPr>
        <w:t>ма</w:t>
      </w:r>
      <w:r w:rsidR="007A3ED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A3ED9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бубаи</w:t>
      </w:r>
      <w:r w:rsidR="007A3ED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A3ED9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@126.</w:t>
      </w:r>
      <w:r w:rsidR="007D773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>“Ракшас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о”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ба гуру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мансуб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>мусбат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12B5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>манф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персонаж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мува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CF5CA5" w:rsidRPr="00DF2B29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="00CF5CA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F5CA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2B5C" w:rsidRPr="00DF2B29">
        <w:rPr>
          <w:rFonts w:ascii="Times New Roman Tj" w:hAnsi="Times New Roman Tj"/>
          <w:sz w:val="28"/>
          <w:szCs w:val="28"/>
          <w:lang w:val="tg-Cyrl-TJ"/>
        </w:rPr>
        <w:t>сеюмдара</w:t>
      </w:r>
      <w:r w:rsidR="00312B5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12B5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7. Мухолифони асосии 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рамонони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индб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маймун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ракшас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мор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мо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сангпушт</w:t>
      </w:r>
      <w:r w:rsidR="00636A8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36A8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@128.</w:t>
      </w:r>
      <w:r w:rsidR="00636A8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>Ракшас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махлут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табдил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меёбанд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деви яксар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дев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бисёрсара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деви бесар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намеёбад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якхел мемонад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@129.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маш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уртарини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латифа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индиро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кунед.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>Шудрака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Бирбал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Рама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Сита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@130.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Хусусияти асосии 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ривоят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0F220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Бирбалро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20C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0F220C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рур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хирадманд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беа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густох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фиребгар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@131.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>а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рамони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ривоят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Бирбал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дарбори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хизмат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мекард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25607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56078" w:rsidRPr="00DF2B29">
        <w:rPr>
          <w:rFonts w:ascii="Times New Roman Tj" w:hAnsi="Times New Roman Tj" w:cs="Times New Roman Tj"/>
          <w:sz w:val="28"/>
          <w:szCs w:val="28"/>
          <w:lang w:val="tg-Cyrl-TJ"/>
        </w:rPr>
        <w:t>онгир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Акбар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Салим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Аврангзеб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56078" w:rsidRPr="00DF2B29">
        <w:rPr>
          <w:rFonts w:ascii="Times New Roman Tj" w:hAnsi="Times New Roman Tj"/>
          <w:sz w:val="28"/>
          <w:szCs w:val="28"/>
          <w:lang w:val="tg-Cyrl-TJ"/>
        </w:rPr>
        <w:t xml:space="preserve"> Бобур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r w:rsidRPr="00DF2B29">
        <w:rPr>
          <w:rFonts w:ascii="Times New Roman Tj" w:hAnsi="Times New Roman Tj"/>
          <w:sz w:val="28"/>
          <w:szCs w:val="28"/>
          <w:lang w:val="tg-Cyrl-TJ"/>
        </w:rPr>
        <w:t>132.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Ду эпоси бузургтарини 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индиро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“Натяшастра”, “ Шудрака”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“Ма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арата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>”, “Рамаяна”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) “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итопадеш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>”, “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>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) “Упанишад</w:t>
      </w:r>
      <w:r w:rsidR="005F2D32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о”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F2D32" w:rsidRPr="00DF2B29">
        <w:rPr>
          <w:rFonts w:ascii="Times New Roman Tj" w:hAnsi="Times New Roman Tj" w:cs="Times New Roman Tj"/>
          <w:sz w:val="28"/>
          <w:szCs w:val="28"/>
          <w:lang w:val="tg-Cyrl-TJ"/>
        </w:rPr>
        <w:t>Нилуфар”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) “Панчатантра”, “Хисранома”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@133.</w:t>
      </w:r>
      <w:r w:rsidR="005F2D32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>“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итопадеш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>” ч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афсона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>гирад?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хтак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мо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растани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де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ҳқ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онон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@134.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 Ма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итопадеш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” ба кадом забон навишта шудааст?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урду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$B)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санскрит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$C)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$D)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пан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$E)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кашмир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37B89"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>Тафовути адабиёти китоб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бемуаллиф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муаллиф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ракшас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12E6A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12E6A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712E6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@136.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Муштаракоти адабиёти китоб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7A2724">
        <w:rPr>
          <w:rFonts w:ascii="Times New Roman Tj" w:hAnsi="Times New Roman Tj"/>
          <w:sz w:val="28"/>
          <w:szCs w:val="28"/>
          <w:lang w:val="tg-Cyrl-TJ"/>
        </w:rPr>
        <w:t xml:space="preserve"> мавзуи муштарак дора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жанр, воситаи тасвир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B138A">
        <w:rPr>
          <w:rFonts w:ascii="Times New Roman Tj" w:hAnsi="Times New Roman Tj"/>
          <w:sz w:val="28"/>
          <w:szCs w:val="28"/>
          <w:lang w:val="tg-Cyrl-TJ"/>
        </w:rPr>
        <w:t>мазмун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B138A">
        <w:rPr>
          <w:rFonts w:ascii="Times New Roman Tj" w:hAnsi="Times New Roman Tj"/>
          <w:sz w:val="28"/>
          <w:szCs w:val="28"/>
          <w:lang w:val="tg-Cyrl-TJ"/>
        </w:rPr>
        <w:t>м</w:t>
      </w:r>
      <w:r w:rsidR="007A2724">
        <w:rPr>
          <w:rFonts w:ascii="Times New Roman Tj" w:hAnsi="Times New Roman Tj"/>
          <w:sz w:val="28"/>
          <w:szCs w:val="28"/>
          <w:lang w:val="tg-Cyrl-TJ"/>
        </w:rPr>
        <w:t>нд</w:t>
      </w:r>
      <w:r w:rsidR="008B138A">
        <w:rPr>
          <w:rFonts w:ascii="Times New Roman Tj" w:hAnsi="Times New Roman Tj"/>
          <w:sz w:val="28"/>
          <w:szCs w:val="28"/>
          <w:lang w:val="tg-Cyrl-TJ"/>
        </w:rPr>
        <w:t>уњтаво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A272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B138A">
        <w:rPr>
          <w:rFonts w:ascii="Times New Roman Tj" w:hAnsi="Times New Roman Tj"/>
          <w:sz w:val="28"/>
          <w:szCs w:val="28"/>
          <w:lang w:val="tg-Cyrl-TJ"/>
        </w:rPr>
        <w:t>бадеият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Жанр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хоси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7F3D2A" w:rsidRPr="00DF2B29" w:rsidRDefault="007F3D2A" w:rsidP="007F3D2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 эпик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акав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 б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аратнатям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оррис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 муосир, боливуд; $D) де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туёна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, маз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7F3D2A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777B" w:rsidRPr="00DF2B29">
        <w:rPr>
          <w:rFonts w:ascii="Times New Roman Tj" w:hAnsi="Times New Roman Tj"/>
          <w:sz w:val="28"/>
          <w:szCs w:val="28"/>
          <w:lang w:val="tg-Cyrl-TJ"/>
        </w:rPr>
        <w:t>@138.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Жанр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махсуси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фолклорро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7F3D2A" w:rsidRDefault="007F3D2A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 надоранд; $B) гушвор, ангуштарин; $C) бисёр аст; $D)курта по</w:t>
      </w:r>
      <w:r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 анаркал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@139.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Жанр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махсуси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китобиро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устура, латифа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роман, новелла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чистон, 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тамсил, афсона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ривоят, ма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@140.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Тафовути ро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ншавии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китоб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шифо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китобат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да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анак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катиба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мусаввара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</w:t>
      </w:r>
      <w:r w:rsidR="0065777B" w:rsidRPr="00DF2B29">
        <w:rPr>
          <w:rFonts w:ascii="Times New Roman Tj" w:hAnsi="Times New Roman Tj"/>
          <w:sz w:val="28"/>
          <w:szCs w:val="28"/>
          <w:lang w:val="tg-Cyrl-TJ"/>
        </w:rPr>
        <w:t>141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>Адабиёти шифо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йир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намеёбад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на 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го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101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101CB" w:rsidRPr="00DF2B29">
        <w:rPr>
          <w:rFonts w:ascii="Times New Roman Tj" w:hAnsi="Times New Roman Tj" w:cs="Times New Roman Tj"/>
          <w:sz w:val="28"/>
          <w:szCs w:val="28"/>
          <w:lang w:val="tg-Cyrl-TJ"/>
        </w:rPr>
        <w:t>го</w:t>
      </w:r>
      <w:r w:rsidR="003101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>Иртиботи адабиёти китоб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иртибот надорад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истифодаи маводи фолклор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баъзан 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умуман надорад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@143.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Илми фолклоршинос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иртибот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андаса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рофия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этнография, этнология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тиб, тиби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илми кашмир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муси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адабиёти баде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андаса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@144.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Омил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иртиботи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шифо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надрад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далел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умуман надорад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фар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Достон, роман, шеър, драма аз кадом манбаъ сарчашма гирифтаанд?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55525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адабиёти сиёс</w:t>
      </w:r>
      <w:r w:rsidR="0055552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адабиёти хал</w:t>
      </w:r>
      <w:r w:rsidR="00236489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="0023648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55525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адабиёти санскрит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55525" w:rsidRPr="00DF2B29">
        <w:rPr>
          <w:rFonts w:ascii="Times New Roman Tj" w:hAnsi="Times New Roman Tj"/>
          <w:sz w:val="28"/>
          <w:szCs w:val="28"/>
          <w:lang w:val="tg-Cyrl-TJ"/>
        </w:rPr>
        <w:t xml:space="preserve"> адабиёти хатт</w:t>
      </w:r>
      <w:r w:rsidR="00555525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55525" w:rsidRPr="00DF2B29">
        <w:rPr>
          <w:rFonts w:ascii="Times New Roman Tj" w:hAnsi="Times New Roman Tj"/>
          <w:sz w:val="28"/>
          <w:szCs w:val="28"/>
          <w:lang w:val="tg-Cyrl-TJ"/>
        </w:rPr>
        <w:t xml:space="preserve"> сарчашма надоранд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A338D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@146.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="009A338D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атифа</w:t>
      </w:r>
      <w:r w:rsidR="009A33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>дорои</w:t>
      </w:r>
      <w:r w:rsidR="009A338D" w:rsidRPr="00DF2B29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="009A338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A33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мавзуъ</w:t>
      </w:r>
      <w:r w:rsidR="009A338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A338D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9A338D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мактаб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аёт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авон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>и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Латифа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калон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икояи дароз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икояи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повест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калон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r w:rsidRPr="00DF2B29">
        <w:rPr>
          <w:rFonts w:ascii="Times New Roman Tj" w:hAnsi="Times New Roman Tj"/>
          <w:sz w:val="28"/>
          <w:szCs w:val="28"/>
          <w:lang w:val="tg-Cyrl-TJ"/>
        </w:rPr>
        <w:t>148.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Жанри латифа ч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вомез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драмав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эпик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@149.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икояи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вомез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87562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5624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875624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латифа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тамсил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роман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повест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@150.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>Театр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маъмул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аз театр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F630F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тафовут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630F0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доранд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лирик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630F0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>гуногун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сиёс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и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@151.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>Театр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 аз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театр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маъмул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тафовут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доран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сиёс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сабки и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роиш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и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мавзуи лирик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>Дар театр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мавз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ъ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вомез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имову ишора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зарби пой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ниго</w:t>
      </w:r>
      <w:r w:rsidR="00093CA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93CAC" w:rsidRPr="00DF2B29">
        <w:rPr>
          <w:rFonts w:ascii="Times New Roman Tj" w:hAnsi="Times New Roman Tj" w:cs="Times New Roman Tj"/>
          <w:sz w:val="28"/>
          <w:szCs w:val="28"/>
          <w:lang w:val="tg-Cyrl-TJ"/>
        </w:rPr>
        <w:t>чашм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93CA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003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A003D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="00EA003D" w:rsidRPr="00DF2B29">
        <w:rPr>
          <w:rFonts w:ascii="Times New Roman Tj" w:hAnsi="Times New Roman Tj"/>
          <w:sz w:val="28"/>
          <w:szCs w:val="28"/>
          <w:lang w:val="tg-Cyrl-TJ"/>
        </w:rPr>
        <w:t xml:space="preserve"> даст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@153.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>Дар латифа во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еа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згор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тарз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меёбанд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 лирик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вомез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 сиёс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анги 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F1E87" w:rsidRPr="00DF2B29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F1E87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 классик</w:t>
      </w:r>
      <w:r w:rsidR="00FF1E8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Латифа аз чанд эпизод иборат аст?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 ду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 як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 се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 чор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04A84" w:rsidRPr="00DF2B29">
        <w:rPr>
          <w:rFonts w:ascii="Times New Roman Tj" w:hAnsi="Times New Roman Tj"/>
          <w:sz w:val="28"/>
          <w:szCs w:val="28"/>
          <w:lang w:val="tg-Cyrl-TJ"/>
        </w:rPr>
        <w:t xml:space="preserve"> пан</w:t>
      </w:r>
      <w:r w:rsidR="00A04A8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Дар латифа кадом санъати сухан бештар ба кор бурда мешавад?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 тавсиф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 муболи</w:t>
      </w:r>
      <w:r w:rsidR="00161DE5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161DE5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 ташбе</w:t>
      </w:r>
      <w:r w:rsidR="00161DE5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 истиора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161DE5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A2ED6" w:rsidRPr="00DF2B29">
        <w:rPr>
          <w:rFonts w:ascii="Times New Roman Tj" w:hAnsi="Times New Roman Tj"/>
          <w:sz w:val="28"/>
          <w:szCs w:val="28"/>
          <w:lang w:val="tg-Cyrl-TJ"/>
        </w:rPr>
        <w:t>сифатчин</w:t>
      </w:r>
      <w:r w:rsidR="008A2ED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@15</w:t>
      </w:r>
      <w:r w:rsidRPr="00DF2B29">
        <w:rPr>
          <w:rFonts w:ascii="Times New Roman Tj" w:hAnsi="Times New Roman Tj"/>
          <w:sz w:val="28"/>
          <w:szCs w:val="28"/>
          <w:lang w:val="tg-Cyrl-TJ"/>
        </w:rPr>
        <w:t>6.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4436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4436F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443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4436F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рамони</w:t>
      </w:r>
      <w:r w:rsidR="0084436F" w:rsidRPr="00DF2B29">
        <w:rPr>
          <w:rFonts w:ascii="Times New Roman Tj" w:hAnsi="Times New Roman Tj"/>
          <w:sz w:val="28"/>
          <w:szCs w:val="28"/>
          <w:lang w:val="tg-Cyrl-TJ"/>
        </w:rPr>
        <w:t xml:space="preserve"> латифа</w:t>
      </w:r>
      <w:r w:rsidR="008443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4436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4436F" w:rsidRPr="00DF2B29">
        <w:rPr>
          <w:rFonts w:ascii="Times New Roman Tj" w:hAnsi="Times New Roman Tj"/>
          <w:sz w:val="28"/>
          <w:szCs w:val="28"/>
          <w:lang w:val="tg-Cyrl-TJ"/>
        </w:rPr>
        <w:t xml:space="preserve"> Бирбал дар дарбори Акбар ба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дар кадом вазифа буд?</w:t>
      </w:r>
      <w:r w:rsidR="0084436F" w:rsidRPr="00DF2B29">
        <w:rPr>
          <w:rFonts w:ascii="Times New Roman Tj" w:hAnsi="Times New Roman Tj"/>
          <w:sz w:val="28"/>
          <w:szCs w:val="28"/>
          <w:lang w:val="tg-Cyrl-TJ"/>
        </w:rPr>
        <w:t xml:space="preserve">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сарлашкар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вазир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навоб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ро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ос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@15</w:t>
      </w:r>
      <w:r w:rsidRPr="00DF2B29">
        <w:rPr>
          <w:rFonts w:ascii="Times New Roman Tj" w:hAnsi="Times New Roman Tj"/>
          <w:sz w:val="28"/>
          <w:szCs w:val="28"/>
          <w:lang w:val="tg-Cyrl-TJ"/>
        </w:rPr>
        <w:t>7.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Бирбал бо кадом хусусияташ Акбарро тасарруф кард?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$A)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ил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доног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заковат, доног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бе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авсалаг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урур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E2069" w:rsidRPr="00DF2B29">
        <w:rPr>
          <w:rFonts w:ascii="Times New Roman Tj" w:hAnsi="Times New Roman Tj"/>
          <w:sz w:val="28"/>
          <w:szCs w:val="28"/>
          <w:lang w:val="tg-Cyrl-TJ"/>
        </w:rPr>
        <w:t xml:space="preserve"> доног</w:t>
      </w:r>
      <w:r w:rsidR="001E206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1E2069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1E2069" w:rsidRPr="00DF2B29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1E2069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1E2069" w:rsidRPr="00DF2B29">
        <w:rPr>
          <w:rFonts w:ascii="Times New Roman Tj" w:hAnsi="Times New Roman Tj" w:cs="Times New Roman Tj"/>
          <w:sz w:val="28"/>
          <w:szCs w:val="28"/>
          <w:lang w:val="tg-Cyrl-TJ"/>
        </w:rPr>
        <w:t>рур</w:t>
      </w:r>
      <w:r w:rsidR="001E206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озир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бадбин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>Бирбал дар дарбори Акбар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боз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унари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нависанда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шоир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ос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337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337F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анговар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E337F" w:rsidRPr="00DF2B29">
        <w:rPr>
          <w:rFonts w:ascii="Times New Roman Tj" w:hAnsi="Times New Roman Tj"/>
          <w:sz w:val="28"/>
          <w:szCs w:val="28"/>
          <w:lang w:val="tg-Cyrl-TJ"/>
        </w:rPr>
        <w:t xml:space="preserve"> навоб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@159.</w:t>
      </w:r>
      <w:r w:rsidR="0017515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>индустон тавлидкунандаи кадом дин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ислом, насрон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рамаизм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индуизм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айнизм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буддизм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>кришнаизм, ислом, католик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католик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буддизм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я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насрон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65777B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@160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>Оё фар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икон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таъсир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гузошта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не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бале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74136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74136" w:rsidRPr="00DF2B29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намедонам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74136" w:rsidRPr="00DF2B29">
        <w:rPr>
          <w:rFonts w:ascii="Times New Roman Tj" w:hAnsi="Times New Roman Tj"/>
          <w:sz w:val="28"/>
          <w:szCs w:val="28"/>
          <w:lang w:val="tg-Cyrl-TJ"/>
        </w:rPr>
        <w:t xml:space="preserve"> шояд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@161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Хусусияти умдаи сарзамини 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дар ч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мегар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дад?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қӣ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4C439C" w:rsidRPr="00DF2B29">
        <w:rPr>
          <w:rFonts w:ascii="Times New Roman Tj" w:hAnsi="Times New Roman Tj"/>
          <w:sz w:val="28"/>
          <w:szCs w:val="28"/>
          <w:lang w:val="tg-Cyrl-TJ"/>
        </w:rPr>
        <w:t xml:space="preserve"> гуногунфар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C439C" w:rsidRPr="00DF2B2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="004C439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нависандагони зиёд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табиати зебо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@162.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га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вораи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насли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башар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>” ин сухан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гуфта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>аст?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Пикассо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>Марк Твен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Пабло Неруда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Рафаэлло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акур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@163.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>Дар анъанаи оиладор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имтарин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>модар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падар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амак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0077A" w:rsidRPr="00DF2B29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="0060077A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60077A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@164.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анъанаи суннатии оилаи 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имр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пос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B138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>модаршо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падаршо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анархист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7E4AFD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E4AFD" w:rsidRPr="00DF2B29">
        <w:rPr>
          <w:rFonts w:ascii="Times New Roman Tj" w:hAnsi="Times New Roman Tj"/>
          <w:sz w:val="28"/>
          <w:szCs w:val="28"/>
          <w:lang w:val="tg-Cyrl-TJ"/>
        </w:rPr>
        <w:t xml:space="preserve"> сат</w:t>
      </w:r>
      <w:r w:rsidR="007E4AFD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@165.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Дар оила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тава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ҷҷ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?  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духтар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писар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>хо</w:t>
      </w:r>
      <w:r w:rsidR="00817EE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17EE0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17EE0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564F31" w:rsidRPr="00DF2B29">
        <w:rPr>
          <w:rFonts w:ascii="Times New Roman Tj" w:hAnsi="Times New Roman Tj"/>
          <w:sz w:val="28"/>
          <w:szCs w:val="28"/>
          <w:lang w:val="tg-Cyrl-TJ"/>
        </w:rPr>
        <w:t>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64F31" w:rsidRPr="00DF2B29">
        <w:rPr>
          <w:rFonts w:ascii="Times New Roman Tj" w:hAnsi="Times New Roman Tj"/>
          <w:sz w:val="28"/>
          <w:szCs w:val="28"/>
          <w:lang w:val="tg-Cyrl-TJ"/>
        </w:rPr>
        <w:t xml:space="preserve"> амак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@166.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Шав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ардор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зани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нишона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хол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синдур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A2724">
        <w:rPr>
          <w:rFonts w:ascii="Times New Roman Tj" w:hAnsi="Times New Roman Tj"/>
          <w:sz w:val="28"/>
          <w:szCs w:val="28"/>
          <w:lang w:val="tg-Cyrl-TJ"/>
        </w:rPr>
        <w:t>рўймол дорад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7A2724">
        <w:rPr>
          <w:rFonts w:ascii="Times New Roman Tj" w:hAnsi="Times New Roman Tj"/>
          <w:sz w:val="28"/>
          <w:szCs w:val="28"/>
          <w:lang w:val="tg-Cyrl-TJ"/>
        </w:rPr>
        <w:t xml:space="preserve"> куртаи сарї мепўшад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7A2724">
        <w:rPr>
          <w:rFonts w:ascii="Times New Roman Tj" w:hAnsi="Times New Roman Tj"/>
          <w:sz w:val="28"/>
          <w:szCs w:val="28"/>
          <w:lang w:val="tg-Cyrl-TJ"/>
        </w:rPr>
        <w:t xml:space="preserve"> дупата-шарфи гардан мепўшад1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@167.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>Синдур ч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рамз дорад?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бешав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шав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ардор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пир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</w:t>
      </w:r>
      <w:r w:rsidR="00C60A8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60A8E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авон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DF2B29">
        <w:rPr>
          <w:rFonts w:ascii="Times New Roman Tj" w:hAnsi="Times New Roman Tj"/>
          <w:sz w:val="28"/>
          <w:szCs w:val="28"/>
          <w:lang w:val="tg-Cyrl-TJ"/>
        </w:rPr>
        <w:t>$E)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60A8E" w:rsidRPr="00DF2B29">
        <w:rPr>
          <w:rFonts w:ascii="Times New Roman Tj" w:hAnsi="Times New Roman Tj"/>
          <w:sz w:val="28"/>
          <w:szCs w:val="28"/>
          <w:lang w:val="tg-Cyrl-TJ"/>
        </w:rPr>
        <w:t>зани хонашин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@168.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>“Мангалсутр” ч</w:t>
      </w:r>
      <w:r w:rsidR="00C25DE4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DE4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25DE4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12185F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пир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шав</w:t>
      </w:r>
      <w:r w:rsidR="00C25D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DE4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ардор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12185F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12185F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12185F" w:rsidRPr="00DF2B29">
        <w:rPr>
          <w:rFonts w:ascii="Times New Roman Tj" w:hAnsi="Times New Roman Tj" w:cs="Times New Roman Tj"/>
          <w:sz w:val="28"/>
          <w:szCs w:val="28"/>
          <w:lang w:val="tg-Cyrl-TJ"/>
        </w:rPr>
        <w:t>осаи</w:t>
      </w:r>
      <w:r w:rsidR="0012185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2185F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касб</w:t>
      </w:r>
      <w:r w:rsidR="0012185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12185F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хонашин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25DE4" w:rsidRPr="00DF2B29">
        <w:rPr>
          <w:rFonts w:ascii="Times New Roman Tj" w:hAnsi="Times New Roman Tj"/>
          <w:sz w:val="28"/>
          <w:szCs w:val="28"/>
          <w:lang w:val="tg-Cyrl-TJ"/>
        </w:rPr>
        <w:t xml:space="preserve"> зани бешав</w:t>
      </w:r>
      <w:r w:rsidR="00C25DE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25DE4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</w:t>
      </w:r>
      <w:r w:rsidRPr="00DF2B29">
        <w:rPr>
          <w:rFonts w:ascii="Times New Roman Tj" w:hAnsi="Times New Roman Tj"/>
          <w:sz w:val="28"/>
          <w:szCs w:val="28"/>
          <w:lang w:val="tg-Cyrl-TJ"/>
        </w:rPr>
        <w:t>169.</w:t>
      </w:r>
      <w:r w:rsidR="0012185F" w:rsidRPr="00DF2B29">
        <w:rPr>
          <w:rFonts w:ascii="Times New Roman Tj" w:hAnsi="Times New Roman Tj"/>
          <w:sz w:val="28"/>
          <w:szCs w:val="28"/>
          <w:lang w:val="tg-Cyrl-TJ"/>
        </w:rPr>
        <w:t xml:space="preserve"> “Мангалсутр”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дар кадом рузи махсус дода мешавад?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нико</w:t>
      </w:r>
      <w:r w:rsidR="0069557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арус</w:t>
      </w:r>
      <w:r w:rsidR="0069557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пеш аз туй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баъд аз туй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ту</w:t>
      </w:r>
      <w:r w:rsidR="0069557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95571" w:rsidRPr="00DF2B29">
        <w:rPr>
          <w:rFonts w:ascii="Times New Roman Tj" w:hAnsi="Times New Roman Tj" w:cs="Times New Roman Tj"/>
          <w:sz w:val="28"/>
          <w:szCs w:val="28"/>
          <w:lang w:val="tg-Cyrl-TJ"/>
        </w:rPr>
        <w:t>фаи</w:t>
      </w:r>
      <w:r w:rsidR="0069557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95571" w:rsidRPr="00DF2B29">
        <w:rPr>
          <w:rFonts w:ascii="Times New Roman Tj" w:hAnsi="Times New Roman Tj" w:cs="Times New Roman Tj"/>
          <w:sz w:val="28"/>
          <w:szCs w:val="28"/>
          <w:lang w:val="tg-Cyrl-TJ"/>
        </w:rPr>
        <w:t>модар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@170.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Дар гирди гулхани му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домоду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арус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бор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давр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мезананд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7A2724" w:rsidRPr="00DF2B29" w:rsidRDefault="007A2724" w:rsidP="007A2724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 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 ситор, саранг</w:t>
      </w:r>
      <w:r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 шо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най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мридангам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 гушмо</w:t>
      </w:r>
      <w:r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$E) идакка;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@171.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>Хокаи синдур ба фар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кашида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падар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="00581412" w:rsidRPr="00DF2B29">
        <w:rPr>
          <w:rFonts w:ascii="Times New Roman Tj" w:hAnsi="Times New Roman Tj"/>
          <w:sz w:val="28"/>
          <w:szCs w:val="28"/>
          <w:lang w:val="tg-Cyrl-TJ"/>
        </w:rPr>
        <w:t>$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B)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домод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модар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бародар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хо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@172.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>Маросими “саптапад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си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ояи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наварусон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кашидани синдур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об додан ба 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амлигар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гул додан ба 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амлигар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ту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фа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додан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717C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717C7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амлигар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@173.</w:t>
      </w:r>
      <w:r w:rsidR="00C717C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Дар оилаи 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кудак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рузи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чандум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мегузоранд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>1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12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10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13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8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@174.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>Тиб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боварии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гузоштани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кумаки 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>ко</w:t>
      </w:r>
      <w:r w:rsidR="005D0DF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инон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D0DF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="005D0DFB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кори хуб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="00AC11D1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дири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боигарии зиёд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амсари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бехатариро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@175.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Ба навзод гузоштани номи махсус ч</w:t>
      </w:r>
      <w:r w:rsidR="00AC11D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</w:t>
      </w:r>
      <w:r w:rsidR="00AC11D1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боигарии зиёд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сарнавишти нек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C11D1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C11D1" w:rsidRPr="00DF2B29">
        <w:rPr>
          <w:rFonts w:ascii="Times New Roman Tj" w:hAnsi="Times New Roman Tj" w:cs="Times New Roman Tj"/>
          <w:sz w:val="28"/>
          <w:szCs w:val="28"/>
          <w:lang w:val="tg-Cyrl-TJ"/>
        </w:rPr>
        <w:t>амсари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хуб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бехатариро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озодиро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@176.</w:t>
      </w:r>
      <w:r w:rsidR="000E591B" w:rsidRPr="00DF2B29">
        <w:rPr>
          <w:rFonts w:ascii="Times New Roman Tj" w:hAnsi="Times New Roman Tj"/>
          <w:sz w:val="28"/>
          <w:szCs w:val="28"/>
          <w:lang w:val="tg-Cyrl-TJ"/>
        </w:rPr>
        <w:t xml:space="preserve"> Навъи асосии дафн барои аксари мардуми </w:t>
      </w:r>
      <w:r w:rsidR="000E591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E591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0E591B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аст? </w:t>
      </w:r>
      <w:r w:rsidR="00AC11D1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E591B" w:rsidRPr="00DF2B29">
        <w:rPr>
          <w:rFonts w:ascii="Times New Roman Tj" w:hAnsi="Times New Roman Tj"/>
          <w:sz w:val="28"/>
          <w:szCs w:val="28"/>
          <w:lang w:val="tg-Cyrl-TJ"/>
        </w:rPr>
        <w:t xml:space="preserve"> г</w:t>
      </w:r>
      <w:r w:rsidR="000E591B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0E591B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рондан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E591B" w:rsidRPr="00DF2B29">
        <w:rPr>
          <w:rFonts w:ascii="Times New Roman Tj" w:hAnsi="Times New Roman Tj"/>
          <w:sz w:val="28"/>
          <w:szCs w:val="28"/>
          <w:lang w:val="tg-Cyrl-TJ"/>
        </w:rPr>
        <w:t xml:space="preserve"> с</w:t>
      </w:r>
      <w:r w:rsidR="000E591B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0E591B" w:rsidRPr="00DF2B29">
        <w:rPr>
          <w:rFonts w:ascii="Times New Roman Tj" w:hAnsi="Times New Roman Tj" w:cs="Times New Roman Tj"/>
          <w:sz w:val="28"/>
          <w:szCs w:val="28"/>
          <w:lang w:val="tg-Cyrl-TJ"/>
        </w:rPr>
        <w:t>зондан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0E591B" w:rsidRPr="00DF2B29">
        <w:rPr>
          <w:rFonts w:ascii="Times New Roman Tj" w:hAnsi="Times New Roman Tj"/>
          <w:sz w:val="28"/>
          <w:szCs w:val="28"/>
          <w:lang w:val="tg-Cyrl-TJ"/>
        </w:rPr>
        <w:t xml:space="preserve"> мумиёкун</w:t>
      </w:r>
      <w:r w:rsidR="000E591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абркун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дар об партофтан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@177.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Марг барои мардуми 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рамз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нирвана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озодии р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ӯҳ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с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F80CE3" w:rsidRPr="00DF2B29">
        <w:rPr>
          <w:rFonts w:ascii="Times New Roman Tj" w:hAnsi="Times New Roman Tj" w:cs="Times New Roman Tj"/>
          <w:sz w:val="28"/>
          <w:szCs w:val="28"/>
          <w:lang w:val="tg-Cyrl-TJ"/>
        </w:rPr>
        <w:t>зондан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берамзист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мумиёкун</w:t>
      </w:r>
      <w:r w:rsidR="00F80CE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@178.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>Калимаи “намасте” чиро ифода мекунад?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салом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D139E4" w:rsidRPr="00DF2B29">
        <w:rPr>
          <w:rFonts w:ascii="Times New Roman Tj" w:hAnsi="Times New Roman Tj"/>
          <w:sz w:val="28"/>
          <w:szCs w:val="28"/>
          <w:lang w:val="tg-Cyrl-TJ"/>
        </w:rPr>
        <w:t xml:space="preserve"> са</w:t>
      </w:r>
      <w:r w:rsidR="00D139E4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D139E4" w:rsidRPr="00DF2B29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хайр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то дидан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80CE3" w:rsidRPr="00DF2B29">
        <w:rPr>
          <w:rFonts w:ascii="Times New Roman Tj" w:hAnsi="Times New Roman Tj"/>
          <w:sz w:val="28"/>
          <w:szCs w:val="28"/>
          <w:lang w:val="tg-Cyrl-TJ"/>
        </w:rPr>
        <w:t xml:space="preserve"> хуш омадед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@179.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="008C4B7E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айр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“намасте”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боз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кадоми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тарзи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салом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 </w:t>
      </w:r>
      <w:r w:rsidR="008C4B7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Рам Рам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C4B7E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Лакшмибай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249A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C4B7E" w:rsidRPr="00DF2B29">
        <w:rPr>
          <w:rFonts w:ascii="Times New Roman Tj" w:hAnsi="Times New Roman Tj"/>
          <w:sz w:val="28"/>
          <w:szCs w:val="28"/>
          <w:lang w:val="tg-Cyrl-TJ"/>
        </w:rPr>
        <w:t>Дурга</w:t>
      </w:r>
      <w:r w:rsidR="008C4B7E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@180.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Ба </w:t>
      </w:r>
      <w:r w:rsidR="00591614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591614" w:rsidRPr="00DF2B29">
        <w:rPr>
          <w:rFonts w:ascii="Times New Roman Tj" w:hAnsi="Times New Roman Tj" w:cs="Times New Roman Tj"/>
          <w:sz w:val="28"/>
          <w:szCs w:val="28"/>
          <w:lang w:val="tg-Cyrl-TJ"/>
        </w:rPr>
        <w:t>айр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614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“Рам Рам” боз кадоми тарзи салом истифода бурда мешавад?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614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91614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1614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>намасте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Лакшмибай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Дурга </w:t>
      </w:r>
      <w:r w:rsidR="00591614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91614" w:rsidRPr="00DF2B29">
        <w:rPr>
          <w:rFonts w:ascii="Times New Roman Tj" w:hAnsi="Times New Roman Tj"/>
          <w:sz w:val="28"/>
          <w:szCs w:val="28"/>
          <w:lang w:val="tg-Cyrl-TJ"/>
        </w:rPr>
        <w:t xml:space="preserve"> Ганеш </w:t>
      </w:r>
      <w:r w:rsidR="00591614" w:rsidRPr="00DF2B29">
        <w:rPr>
          <w:rFonts w:ascii="Cambria" w:hAnsi="Cambria" w:cs="Cambria"/>
          <w:sz w:val="28"/>
          <w:szCs w:val="28"/>
          <w:lang w:val="tg-Cyrl-TJ"/>
        </w:rPr>
        <w:t>ҷӣ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@181.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>Ба кудаки навзод сурма кашидан ч</w:t>
      </w:r>
      <w:r w:rsidR="00D5133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5133A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5133A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874136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="00D5133A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D5133A" w:rsidRPr="00DF2B29">
        <w:rPr>
          <w:rFonts w:ascii="Times New Roman Tj" w:hAnsi="Times New Roman Tj" w:cs="Times New Roman Tj"/>
          <w:sz w:val="28"/>
          <w:szCs w:val="28"/>
          <w:lang w:val="tg-Cyrl-TJ"/>
        </w:rPr>
        <w:t>дири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5133A" w:rsidRPr="00DF2B29">
        <w:rPr>
          <w:rFonts w:ascii="Times New Roman Tj" w:hAnsi="Times New Roman Tj" w:cs="Times New Roman Tj"/>
          <w:sz w:val="28"/>
          <w:szCs w:val="28"/>
          <w:lang w:val="tg-Cyrl-TJ"/>
        </w:rPr>
        <w:t>хуб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="00581412" w:rsidRPr="00DF2B29">
        <w:rPr>
          <w:rFonts w:ascii="Times New Roman Tj" w:hAnsi="Times New Roman Tj"/>
          <w:sz w:val="28"/>
          <w:szCs w:val="28"/>
          <w:lang w:val="tg-Cyrl-TJ"/>
        </w:rPr>
        <w:t>$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B)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аз чашми бад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ояндаи нек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 барои зебо</w:t>
      </w:r>
      <w:r w:rsidR="00D5133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D5133A" w:rsidRPr="00DF2B29">
        <w:rPr>
          <w:rFonts w:ascii="Times New Roman Tj" w:hAnsi="Times New Roman Tj"/>
          <w:sz w:val="28"/>
          <w:szCs w:val="28"/>
          <w:lang w:val="tg-Cyrl-TJ"/>
        </w:rPr>
        <w:t xml:space="preserve"> пули бисёр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@182.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Тафовути либос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этник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роф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ра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6192E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маъмул</w:t>
      </w:r>
      <w:r w:rsidR="00B6192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@183.</w:t>
      </w:r>
      <w:r w:rsidR="00B6192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Дар миёни </w:t>
      </w:r>
      <w:r w:rsidR="005B30D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5B30D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5B30DB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шидани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ранги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либос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аъзодориро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30D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сиё</w:t>
      </w:r>
      <w:r w:rsidR="005B30D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сафед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сабз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сурх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B30DB" w:rsidRPr="00DF2B29">
        <w:rPr>
          <w:rFonts w:ascii="Times New Roman Tj" w:hAnsi="Times New Roman Tj"/>
          <w:sz w:val="28"/>
          <w:szCs w:val="28"/>
          <w:lang w:val="tg-Cyrl-TJ"/>
        </w:rPr>
        <w:t xml:space="preserve"> зард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>Дар миёни насрониён п</w:t>
      </w:r>
      <w:r w:rsidR="008002A7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8002A7" w:rsidRPr="00DF2B29">
        <w:rPr>
          <w:rFonts w:ascii="Times New Roman Tj" w:hAnsi="Times New Roman Tj" w:cs="Times New Roman Tj"/>
          <w:sz w:val="28"/>
          <w:szCs w:val="28"/>
          <w:lang w:val="tg-Cyrl-TJ"/>
        </w:rPr>
        <w:t>шидани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002A7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002A7" w:rsidRPr="00DF2B29">
        <w:rPr>
          <w:rFonts w:ascii="Times New Roman Tj" w:hAnsi="Times New Roman Tj" w:cs="Times New Roman Tj"/>
          <w:sz w:val="28"/>
          <w:szCs w:val="28"/>
          <w:lang w:val="tg-Cyrl-TJ"/>
        </w:rPr>
        <w:t>ранги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002A7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либос барои арус </w:t>
      </w:r>
      <w:r w:rsidR="008002A7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002A7" w:rsidRPr="00DF2B29">
        <w:rPr>
          <w:rFonts w:ascii="Times New Roman Tj" w:hAnsi="Times New Roman Tj" w:cs="Times New Roman Tj"/>
          <w:sz w:val="28"/>
          <w:szCs w:val="28"/>
          <w:lang w:val="tg-Cyrl-TJ"/>
        </w:rPr>
        <w:t>оиз аст?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зард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сафед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сурх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кабуд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002A7" w:rsidRPr="00DF2B29">
        <w:rPr>
          <w:rFonts w:ascii="Times New Roman Tj" w:hAnsi="Times New Roman Tj"/>
          <w:sz w:val="28"/>
          <w:szCs w:val="28"/>
          <w:lang w:val="tg-Cyrl-TJ"/>
        </w:rPr>
        <w:t xml:space="preserve"> сиё</w:t>
      </w:r>
      <w:r w:rsidR="008002A7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@185.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Дар бораи 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либос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маълумот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чиз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бозёфт</w:t>
      </w:r>
      <w:r w:rsidR="00AE676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E676F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E676F" w:rsidRPr="00DF2B29">
        <w:rPr>
          <w:rFonts w:ascii="Times New Roman Tj" w:hAnsi="Times New Roman Tj"/>
          <w:sz w:val="28"/>
          <w:szCs w:val="28"/>
          <w:lang w:val="tg-Cyrl-TJ"/>
        </w:rPr>
        <w:t xml:space="preserve"> осорхона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4A69E6" w:rsidRPr="00DF2B29">
        <w:rPr>
          <w:rFonts w:ascii="Times New Roman Tj" w:hAnsi="Times New Roman Tj"/>
          <w:sz w:val="28"/>
          <w:szCs w:val="28"/>
          <w:lang w:val="tg-Cyrl-TJ"/>
        </w:rPr>
        <w:t xml:space="preserve"> корхона</w:t>
      </w:r>
      <w:r w:rsidR="004A69E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A69E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4A69E6" w:rsidRPr="00DF2B29">
        <w:rPr>
          <w:rFonts w:ascii="Times New Roman Tj" w:hAnsi="Times New Roman Tj"/>
          <w:sz w:val="28"/>
          <w:szCs w:val="28"/>
          <w:lang w:val="tg-Cyrl-TJ"/>
        </w:rPr>
        <w:t xml:space="preserve"> бозор</w:t>
      </w:r>
      <w:r w:rsidR="004A69E6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4A69E6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@186.</w:t>
      </w:r>
      <w:r w:rsidR="004A69E6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Либоси анъанавии 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матоъ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духта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237A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>?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абрешим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пахта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шо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атлас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5237AB" w:rsidRPr="00DF2B29">
        <w:rPr>
          <w:rFonts w:ascii="Times New Roman Tj" w:hAnsi="Times New Roman Tj"/>
          <w:sz w:val="28"/>
          <w:szCs w:val="28"/>
          <w:lang w:val="tg-Cyrl-TJ"/>
        </w:rPr>
        <w:t xml:space="preserve"> сунъ</w:t>
      </w:r>
      <w:r w:rsidR="005237A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@187.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навъи либос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икона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маъмул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гаштаанд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сарии зебо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курта по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CC1B00" w:rsidRPr="00DF2B29">
        <w:rPr>
          <w:rFonts w:ascii="Times New Roman Tj" w:hAnsi="Times New Roman Tj" w:cs="Times New Roman Tj"/>
          <w:sz w:val="28"/>
          <w:szCs w:val="28"/>
          <w:lang w:val="tg-Cyrl-TJ"/>
        </w:rPr>
        <w:t>ома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лунгии дароз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дупаттаи сурз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CC1B00" w:rsidRPr="00DF2B29">
        <w:rPr>
          <w:rFonts w:ascii="Times New Roman Tj" w:hAnsi="Times New Roman Tj"/>
          <w:sz w:val="28"/>
          <w:szCs w:val="28"/>
          <w:lang w:val="tg-Cyrl-TJ"/>
        </w:rPr>
        <w:t xml:space="preserve"> шоли кашмир</w:t>
      </w:r>
      <w:r w:rsidR="00CC1B0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@188.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Хал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қҳ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ику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аз замон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басо 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>, аз кадом китоб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изои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таърих</w:t>
      </w:r>
      <w:r w:rsidR="000F23D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F23DC" w:rsidRPr="00DF2B29">
        <w:rPr>
          <w:rFonts w:ascii="Times New Roman Tj" w:hAnsi="Times New Roman Tj" w:cs="Times New Roman Tj"/>
          <w:sz w:val="28"/>
          <w:szCs w:val="28"/>
          <w:lang w:val="tg-Cyrl-TJ"/>
        </w:rPr>
        <w:t>гириф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>таанд?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“Панчатантра”</w:t>
      </w:r>
      <w:r w:rsidR="00E05BAB" w:rsidRPr="00DF2B29">
        <w:rPr>
          <w:rFonts w:ascii="Times New Roman Tj" w:hAnsi="Times New Roman Tj"/>
          <w:sz w:val="28"/>
          <w:szCs w:val="28"/>
          <w:lang w:val="tg-Cyrl-TJ"/>
        </w:rPr>
        <w:t xml:space="preserve">, “Ведо”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0F23DC" w:rsidRPr="00DF2B29">
        <w:rPr>
          <w:rFonts w:ascii="Times New Roman Tj" w:hAnsi="Times New Roman Tj"/>
          <w:sz w:val="28"/>
          <w:szCs w:val="28"/>
          <w:lang w:val="tg-Cyrl-TJ"/>
        </w:rPr>
        <w:t xml:space="preserve"> “Ведо”,“Авасто”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DF2B29">
        <w:rPr>
          <w:rFonts w:ascii="Times New Roman Tj" w:hAnsi="Times New Roman Tj"/>
          <w:sz w:val="28"/>
          <w:szCs w:val="28"/>
          <w:lang w:val="tg-Cyrl-TJ"/>
        </w:rPr>
        <w:t>$C)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254B1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54B1D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>”, “Упанишад”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 xml:space="preserve"> “</w:t>
      </w:r>
      <w:r w:rsidR="00254B1D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54B1D" w:rsidRPr="00DF2B29">
        <w:rPr>
          <w:rFonts w:ascii="Times New Roman Tj" w:hAnsi="Times New Roman Tj" w:cs="Times New Roman Tj"/>
          <w:sz w:val="28"/>
          <w:szCs w:val="28"/>
          <w:lang w:val="tg-Cyrl-TJ"/>
        </w:rPr>
        <w:t>атак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>”,</w:t>
      </w:r>
      <w:r w:rsidR="00E05BA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05BA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05BAB" w:rsidRPr="00DF2B29">
        <w:rPr>
          <w:rFonts w:ascii="Times New Roman Tj" w:hAnsi="Times New Roman Tj" w:cs="Times New Roman Tj"/>
          <w:sz w:val="28"/>
          <w:szCs w:val="28"/>
          <w:lang w:val="tg-Cyrl-TJ"/>
        </w:rPr>
        <w:t>ануман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54B1D" w:rsidRPr="00DF2B29">
        <w:rPr>
          <w:rFonts w:ascii="Times New Roman Tj" w:hAnsi="Times New Roman Tj"/>
          <w:sz w:val="28"/>
          <w:szCs w:val="28"/>
          <w:lang w:val="tg-Cyrl-TJ"/>
        </w:rPr>
        <w:t xml:space="preserve"> “Ведо”,“</w:t>
      </w:r>
      <w:r w:rsidR="00E05BAB" w:rsidRPr="00DF2B29">
        <w:rPr>
          <w:rFonts w:ascii="Times New Roman Tj" w:hAnsi="Times New Roman Tj"/>
          <w:sz w:val="28"/>
          <w:szCs w:val="28"/>
          <w:lang w:val="tg-Cyrl-TJ"/>
        </w:rPr>
        <w:t xml:space="preserve"> Бобурнома”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B034C" w:rsidRPr="00DF2B29" w:rsidRDefault="00A82C37" w:rsidP="00FB034C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@189.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 аз бостон ба инкишофи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робита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ти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оратии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Осиёи Миёна ва 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мусо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идат мекард?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>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кашон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Абрешим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 ро</w:t>
      </w:r>
      <w:r w:rsidR="00FB034C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B034C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B034C" w:rsidRPr="00DF2B29">
        <w:rPr>
          <w:rFonts w:ascii="Times New Roman Tj" w:hAnsi="Times New Roman Tj" w:cs="Times New Roman Tj"/>
          <w:sz w:val="28"/>
          <w:szCs w:val="28"/>
          <w:lang w:val="tg-Cyrl-TJ"/>
        </w:rPr>
        <w:t>хушкигард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</w:t>
      </w:r>
      <w:r w:rsidRPr="00DF2B29">
        <w:rPr>
          <w:rFonts w:ascii="Times New Roman Tj" w:hAnsi="Times New Roman Tj"/>
          <w:sz w:val="28"/>
          <w:szCs w:val="28"/>
        </w:rPr>
        <w:t>90.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6492A" w:rsidRPr="00DF2B29">
        <w:rPr>
          <w:rFonts w:ascii="Times New Roman Tj" w:hAnsi="Times New Roman Tj" w:cs="Times New Roman Tj"/>
          <w:sz w:val="28"/>
          <w:szCs w:val="28"/>
          <w:lang w:val="tg-Cyrl-TJ"/>
        </w:rPr>
        <w:t>аким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китоби санскрит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“Панчатантра”- ро ба Эронзамин меорад?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Кошиф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Барзуя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Де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6492A" w:rsidRPr="00DF2B29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Хусрав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A6492A" w:rsidRPr="00DF2B29">
        <w:rPr>
          <w:rFonts w:ascii="Times New Roman Tj" w:hAnsi="Times New Roman Tj" w:cs="Times New Roman Tj"/>
          <w:sz w:val="28"/>
          <w:szCs w:val="28"/>
          <w:lang w:val="tg-Cyrl-TJ"/>
        </w:rPr>
        <w:t>збе</w:t>
      </w:r>
      <w:r w:rsidR="00A6492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</w:t>
      </w:r>
      <w:r w:rsidR="00A6492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@191.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Дар замони 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укумронии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сулола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теъдоди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зиёди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шуаро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рат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кардаанд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Сомониён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Темуриён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Сафавиён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Сал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="0098386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83860" w:rsidRPr="00DF2B29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83860" w:rsidRPr="00DF2B29">
        <w:rPr>
          <w:rFonts w:ascii="Times New Roman Tj" w:hAnsi="Times New Roman Tj"/>
          <w:sz w:val="28"/>
          <w:szCs w:val="28"/>
          <w:lang w:val="tg-Cyrl-TJ"/>
        </w:rPr>
        <w:t xml:space="preserve"> Сосониён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A82C37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@192</w:t>
      </w:r>
      <w:r w:rsidR="0029329C" w:rsidRPr="00DF2B29">
        <w:rPr>
          <w:rFonts w:ascii="Times New Roman Tj" w:hAnsi="Times New Roman Tj"/>
          <w:sz w:val="28"/>
          <w:szCs w:val="28"/>
          <w:lang w:val="tg-Cyrl-TJ"/>
        </w:rPr>
        <w:t>.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Анъана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адабиёти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ику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форсро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 кадом шоирон дар салотини Де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риво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медоданд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>?,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Ибни Му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аффаъ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Рузбе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Амир Хусрави Де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>лав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B265FA" w:rsidRPr="00DF2B29">
        <w:rPr>
          <w:rFonts w:ascii="Times New Roman Tj" w:hAnsi="Times New Roman Tj" w:cs="Cambria"/>
          <w:sz w:val="28"/>
          <w:szCs w:val="28"/>
          <w:lang w:val="tg-Cyrl-TJ"/>
        </w:rPr>
        <w:t xml:space="preserve">, 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асани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Де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Барзуя, Ибни Му</w:t>
      </w:r>
      <w:r w:rsidR="00B265FA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B265FA" w:rsidRPr="00DF2B29">
        <w:rPr>
          <w:rFonts w:ascii="Times New Roman Tj" w:hAnsi="Times New Roman Tj" w:cs="Times New Roman Tj"/>
          <w:sz w:val="28"/>
          <w:szCs w:val="28"/>
          <w:lang w:val="tg-Cyrl-TJ"/>
        </w:rPr>
        <w:t>аффаъ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0613F3" w:rsidRPr="00DF2B29">
        <w:rPr>
          <w:rFonts w:ascii="Times New Roman Tj" w:hAnsi="Times New Roman Tj"/>
          <w:sz w:val="28"/>
          <w:szCs w:val="28"/>
          <w:lang w:val="tg-Cyrl-TJ"/>
        </w:rPr>
        <w:t xml:space="preserve"> Буали Сино,</w:t>
      </w:r>
      <w:r w:rsidR="00B265FA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13F3" w:rsidRPr="00DF2B29">
        <w:rPr>
          <w:rFonts w:ascii="Times New Roman Tj" w:hAnsi="Times New Roman Tj"/>
          <w:sz w:val="28"/>
          <w:szCs w:val="28"/>
          <w:lang w:val="tg-Cyrl-TJ"/>
        </w:rPr>
        <w:t>Рузбе</w:t>
      </w:r>
      <w:r w:rsidR="000613F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0613F3" w:rsidRPr="00DF2B29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="000613F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0613F3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аммад</w:t>
      </w:r>
      <w:r w:rsidR="000613F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613F3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0613F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0613F3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бол</w:t>
      </w:r>
      <w:r w:rsidR="000613F3" w:rsidRPr="00DF2B29">
        <w:rPr>
          <w:rFonts w:ascii="Times New Roman Tj" w:hAnsi="Times New Roman Tj"/>
          <w:sz w:val="28"/>
          <w:szCs w:val="28"/>
          <w:lang w:val="tg-Cyrl-TJ"/>
        </w:rPr>
        <w:t>, Гуру Нанак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@193.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Кадоме аз 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ову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санъат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о дар замони темуриён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ӯ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рушд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ода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>данд?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>, минокор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 xml:space="preserve"> меъмор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ққ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ош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хаттот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айкалтарош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гулдуз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>, кандакор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гулдуз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шишакор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минакор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 читракор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матоъбоф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680280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80280" w:rsidRPr="00DF2B29">
        <w:rPr>
          <w:rFonts w:ascii="Times New Roman Tj" w:hAnsi="Times New Roman Tj" w:cs="Times New Roman Tj"/>
          <w:sz w:val="28"/>
          <w:szCs w:val="28"/>
          <w:lang w:val="tg-Cyrl-TJ"/>
        </w:rPr>
        <w:t>бофандаг</w:t>
      </w:r>
      <w:r w:rsidR="00680280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@194.</w:t>
      </w:r>
      <w:r w:rsidR="00905AA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>Таърихи санъати муси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инавоз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шуруъ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муосиртарин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адимтарин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миёнаи 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замони темур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77363" w:rsidRPr="00DF2B29">
        <w:rPr>
          <w:rFonts w:ascii="Times New Roman Tj" w:hAnsi="Times New Roman Tj"/>
          <w:sz w:val="28"/>
          <w:szCs w:val="28"/>
          <w:lang w:val="tg-Cyrl-TJ"/>
        </w:rPr>
        <w:t xml:space="preserve"> замони англис</w:t>
      </w:r>
      <w:r w:rsidR="00977363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77363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@195.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Кадом 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мардум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уранд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сар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лунг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олинбоф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улкар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лунг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тупидуз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шишакор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чармгар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 куртадуз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895DC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="00895DC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895DCB" w:rsidRPr="00DF2B29">
        <w:rPr>
          <w:rFonts w:ascii="Times New Roman Tj" w:hAnsi="Times New Roman Tj" w:cs="Times New Roman Tj"/>
          <w:sz w:val="28"/>
          <w:szCs w:val="28"/>
          <w:lang w:val="tg-Cyrl-TJ"/>
        </w:rPr>
        <w:t>окра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@196.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навъи шол дар бозори 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харидорони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зиёд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эрон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="003D0C49" w:rsidRPr="00DF2B29">
        <w:rPr>
          <w:rFonts w:ascii="Times New Roman Tj" w:hAnsi="Times New Roman Tj" w:cs="Times New Roman Tj"/>
          <w:sz w:val="28"/>
          <w:szCs w:val="28"/>
          <w:lang w:val="tg-Cyrl-TJ"/>
        </w:rPr>
        <w:t>кашмир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рус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покистон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3D0C49" w:rsidRPr="00DF2B29">
        <w:rPr>
          <w:rFonts w:ascii="Times New Roman Tj" w:hAnsi="Times New Roman Tj"/>
          <w:sz w:val="28"/>
          <w:szCs w:val="28"/>
          <w:lang w:val="tg-Cyrl-TJ"/>
        </w:rPr>
        <w:t xml:space="preserve"> франсав</w:t>
      </w:r>
      <w:r w:rsidR="003D0C49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@197.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Дар де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кадом сохтор масъала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тимоиро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>унанд?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раёсат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панчаят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шуро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мас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10038" w:rsidRPr="00DF2B29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10038" w:rsidRPr="00DF2B29">
        <w:rPr>
          <w:rFonts w:ascii="Times New Roman Tj" w:hAnsi="Times New Roman Tj"/>
          <w:sz w:val="28"/>
          <w:szCs w:val="28"/>
          <w:lang w:val="tg-Cyrl-TJ"/>
        </w:rPr>
        <w:t xml:space="preserve"> ибодатго</w:t>
      </w:r>
      <w:r w:rsidR="00E10038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@198.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Дар де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ашнвора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театр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маз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осилот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рузи модар, падар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тавлиди кудак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ашни</w:t>
      </w:r>
      <w:r w:rsidR="00A149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149EE" w:rsidRPr="00DF2B29">
        <w:rPr>
          <w:rFonts w:ascii="Times New Roman Tj" w:hAnsi="Times New Roman Tj" w:cs="Times New Roman Tj"/>
          <w:sz w:val="28"/>
          <w:szCs w:val="28"/>
          <w:lang w:val="tg-Cyrl-TJ"/>
        </w:rPr>
        <w:t>арус</w:t>
      </w:r>
      <w:r w:rsidR="00A149EE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>@199.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5FEE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E15FEE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</w:t>
      </w:r>
      <w:r w:rsidR="00E15F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5FEE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="00E15F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5FEE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барои кадом тоифаи мардум зарур аст?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кудакон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15FEE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E15FEE" w:rsidRPr="00DF2B29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занон 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мардон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E15FEE" w:rsidRPr="00DF2B29">
        <w:rPr>
          <w:rFonts w:ascii="Times New Roman Tj" w:hAnsi="Times New Roman Tj"/>
          <w:sz w:val="28"/>
          <w:szCs w:val="28"/>
          <w:lang w:val="tg-Cyrl-TJ"/>
        </w:rPr>
        <w:t xml:space="preserve"> духтарон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29329C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>@200.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унармандон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ҷ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аво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иротро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мавод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тайёр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меку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нанд? 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дарахт, ко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гил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метал, устухон, шиша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устухон, гил, чуб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ко</w:t>
      </w:r>
      <w:r w:rsidR="002E1D1B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барг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E1D1B" w:rsidRPr="00DF2B29">
        <w:rPr>
          <w:rFonts w:ascii="Times New Roman Tj" w:hAnsi="Times New Roman Tj" w:cs="Times New Roman Tj"/>
          <w:sz w:val="28"/>
          <w:szCs w:val="28"/>
          <w:lang w:val="tg-Cyrl-TJ"/>
        </w:rPr>
        <w:t>шиша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2E1D1B" w:rsidRPr="00DF2B29">
        <w:rPr>
          <w:rFonts w:ascii="Times New Roman Tj" w:hAnsi="Times New Roman Tj"/>
          <w:sz w:val="28"/>
          <w:szCs w:val="28"/>
          <w:lang w:val="tg-Cyrl-TJ"/>
        </w:rPr>
        <w:t xml:space="preserve"> резин, матоъ, барг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05AA8" w:rsidRPr="00DF2B29" w:rsidRDefault="009628DF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</w:rPr>
        <w:t xml:space="preserve">@201. </w:t>
      </w:r>
      <w:r w:rsidRPr="00DF2B29">
        <w:rPr>
          <w:rFonts w:ascii="Times New Roman Tj" w:hAnsi="Times New Roman Tj"/>
          <w:sz w:val="28"/>
          <w:szCs w:val="28"/>
          <w:lang w:val="tg-Cyrl-TJ"/>
        </w:rPr>
        <w:t>Асбоб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зарбии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индустониро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F2B29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DF2B29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905AA8" w:rsidRPr="00DF2B29" w:rsidRDefault="00905AA8" w:rsidP="00905AA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>доира, най, дутор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$B)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 д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қ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ара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табла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$C)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 ситор, 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ғ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ижжак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$D)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 саранг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ӣ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ситор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най</w:t>
      </w:r>
      <w:r w:rsidRPr="00DF2B29">
        <w:rPr>
          <w:rFonts w:ascii="Times New Roman Tj" w:hAnsi="Times New Roman Tj"/>
          <w:sz w:val="28"/>
          <w:szCs w:val="28"/>
          <w:lang w:val="tg-Cyrl-TJ"/>
        </w:rPr>
        <w:t>; $E)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 шо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ҳ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най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мридангам</w:t>
      </w:r>
      <w:r w:rsidR="009628DF" w:rsidRPr="00DF2B29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628DF" w:rsidRPr="00DF2B29">
        <w:rPr>
          <w:rFonts w:ascii="Times New Roman Tj" w:hAnsi="Times New Roman Tj" w:cs="Times New Roman Tj"/>
          <w:sz w:val="28"/>
          <w:szCs w:val="28"/>
          <w:lang w:val="tg-Cyrl-TJ"/>
        </w:rPr>
        <w:t>гушмо</w:t>
      </w:r>
      <w:r w:rsidR="009628DF" w:rsidRPr="00DF2B29">
        <w:rPr>
          <w:rFonts w:ascii="Cambria" w:hAnsi="Cambria" w:cs="Cambria"/>
          <w:sz w:val="28"/>
          <w:szCs w:val="28"/>
          <w:lang w:val="tg-Cyrl-TJ"/>
        </w:rPr>
        <w:t>ҳӣ</w:t>
      </w:r>
      <w:r w:rsidRPr="00DF2B29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A2187" w:rsidRPr="00DF2B29" w:rsidRDefault="005A2187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5A2187" w:rsidRPr="00DF2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BB"/>
    <w:rsid w:val="00022083"/>
    <w:rsid w:val="00041F89"/>
    <w:rsid w:val="00052FD0"/>
    <w:rsid w:val="000613F3"/>
    <w:rsid w:val="0006581B"/>
    <w:rsid w:val="00067BBC"/>
    <w:rsid w:val="00086DBB"/>
    <w:rsid w:val="00093CAC"/>
    <w:rsid w:val="000A259A"/>
    <w:rsid w:val="000D30ED"/>
    <w:rsid w:val="000E591B"/>
    <w:rsid w:val="000F220C"/>
    <w:rsid w:val="000F23DC"/>
    <w:rsid w:val="000F5452"/>
    <w:rsid w:val="001154DA"/>
    <w:rsid w:val="0012185F"/>
    <w:rsid w:val="00130036"/>
    <w:rsid w:val="00137B28"/>
    <w:rsid w:val="00144607"/>
    <w:rsid w:val="00156973"/>
    <w:rsid w:val="00160786"/>
    <w:rsid w:val="00161DE5"/>
    <w:rsid w:val="00175159"/>
    <w:rsid w:val="001D392A"/>
    <w:rsid w:val="001E2069"/>
    <w:rsid w:val="001E3AFD"/>
    <w:rsid w:val="002041D6"/>
    <w:rsid w:val="002130C9"/>
    <w:rsid w:val="00236489"/>
    <w:rsid w:val="0024068B"/>
    <w:rsid w:val="00241E49"/>
    <w:rsid w:val="002500E6"/>
    <w:rsid w:val="00254B1D"/>
    <w:rsid w:val="00256078"/>
    <w:rsid w:val="002653AA"/>
    <w:rsid w:val="00272615"/>
    <w:rsid w:val="0029329C"/>
    <w:rsid w:val="002C51F3"/>
    <w:rsid w:val="002C7D63"/>
    <w:rsid w:val="002D6562"/>
    <w:rsid w:val="002E1D1B"/>
    <w:rsid w:val="002E62D1"/>
    <w:rsid w:val="003101CB"/>
    <w:rsid w:val="00312B5C"/>
    <w:rsid w:val="003474B9"/>
    <w:rsid w:val="00365A31"/>
    <w:rsid w:val="003756CE"/>
    <w:rsid w:val="00376A8D"/>
    <w:rsid w:val="003838CC"/>
    <w:rsid w:val="00393BB8"/>
    <w:rsid w:val="00395FAF"/>
    <w:rsid w:val="003A419F"/>
    <w:rsid w:val="003B2677"/>
    <w:rsid w:val="003B2F13"/>
    <w:rsid w:val="003C2F53"/>
    <w:rsid w:val="003C4F77"/>
    <w:rsid w:val="003D0C49"/>
    <w:rsid w:val="003E26CA"/>
    <w:rsid w:val="003E5C72"/>
    <w:rsid w:val="003E5F38"/>
    <w:rsid w:val="003E7B1F"/>
    <w:rsid w:val="003F0A26"/>
    <w:rsid w:val="003F6226"/>
    <w:rsid w:val="00401495"/>
    <w:rsid w:val="004060A7"/>
    <w:rsid w:val="00407AC3"/>
    <w:rsid w:val="0043307B"/>
    <w:rsid w:val="00433630"/>
    <w:rsid w:val="00441A90"/>
    <w:rsid w:val="00452CF9"/>
    <w:rsid w:val="004576B1"/>
    <w:rsid w:val="0046227A"/>
    <w:rsid w:val="00491AC8"/>
    <w:rsid w:val="004A69E6"/>
    <w:rsid w:val="004A790C"/>
    <w:rsid w:val="004C439C"/>
    <w:rsid w:val="004E403D"/>
    <w:rsid w:val="00516E0F"/>
    <w:rsid w:val="005237AB"/>
    <w:rsid w:val="0053507B"/>
    <w:rsid w:val="005472BA"/>
    <w:rsid w:val="00555525"/>
    <w:rsid w:val="00564F31"/>
    <w:rsid w:val="00572B37"/>
    <w:rsid w:val="00574E6C"/>
    <w:rsid w:val="00576FD0"/>
    <w:rsid w:val="00580221"/>
    <w:rsid w:val="00581412"/>
    <w:rsid w:val="00591614"/>
    <w:rsid w:val="00591C96"/>
    <w:rsid w:val="005A2187"/>
    <w:rsid w:val="005B30DB"/>
    <w:rsid w:val="005C1947"/>
    <w:rsid w:val="005D0DFB"/>
    <w:rsid w:val="005E1C20"/>
    <w:rsid w:val="005F2D32"/>
    <w:rsid w:val="0060077A"/>
    <w:rsid w:val="00620FAD"/>
    <w:rsid w:val="006258D4"/>
    <w:rsid w:val="00635115"/>
    <w:rsid w:val="00636A83"/>
    <w:rsid w:val="0065534C"/>
    <w:rsid w:val="0065777B"/>
    <w:rsid w:val="00675D15"/>
    <w:rsid w:val="00675F22"/>
    <w:rsid w:val="00680280"/>
    <w:rsid w:val="00680EC7"/>
    <w:rsid w:val="00681D99"/>
    <w:rsid w:val="006931A5"/>
    <w:rsid w:val="00695571"/>
    <w:rsid w:val="006A385F"/>
    <w:rsid w:val="006A795B"/>
    <w:rsid w:val="006B4554"/>
    <w:rsid w:val="006C54E4"/>
    <w:rsid w:val="006D1F16"/>
    <w:rsid w:val="007047FF"/>
    <w:rsid w:val="00712E6A"/>
    <w:rsid w:val="007156C0"/>
    <w:rsid w:val="007242B1"/>
    <w:rsid w:val="00736032"/>
    <w:rsid w:val="00766E98"/>
    <w:rsid w:val="00777A71"/>
    <w:rsid w:val="00780146"/>
    <w:rsid w:val="007A1DA3"/>
    <w:rsid w:val="007A2724"/>
    <w:rsid w:val="007A3ED9"/>
    <w:rsid w:val="007C6EBB"/>
    <w:rsid w:val="007D4786"/>
    <w:rsid w:val="007D7730"/>
    <w:rsid w:val="007E4AFD"/>
    <w:rsid w:val="007F13BD"/>
    <w:rsid w:val="007F3D2A"/>
    <w:rsid w:val="008002A7"/>
    <w:rsid w:val="0081717D"/>
    <w:rsid w:val="00817EE0"/>
    <w:rsid w:val="008212F2"/>
    <w:rsid w:val="00824B94"/>
    <w:rsid w:val="00837B89"/>
    <w:rsid w:val="0084436F"/>
    <w:rsid w:val="00846BC5"/>
    <w:rsid w:val="00852D32"/>
    <w:rsid w:val="00861749"/>
    <w:rsid w:val="00874136"/>
    <w:rsid w:val="00875624"/>
    <w:rsid w:val="00885F35"/>
    <w:rsid w:val="0089292E"/>
    <w:rsid w:val="00895264"/>
    <w:rsid w:val="00895DCB"/>
    <w:rsid w:val="008A2ED6"/>
    <w:rsid w:val="008A4AFF"/>
    <w:rsid w:val="008A78F6"/>
    <w:rsid w:val="008B138A"/>
    <w:rsid w:val="008B42CF"/>
    <w:rsid w:val="008C4B7E"/>
    <w:rsid w:val="008E7581"/>
    <w:rsid w:val="008F5F4D"/>
    <w:rsid w:val="008F7D54"/>
    <w:rsid w:val="009019BE"/>
    <w:rsid w:val="00905AA8"/>
    <w:rsid w:val="00907A46"/>
    <w:rsid w:val="00943B48"/>
    <w:rsid w:val="00953910"/>
    <w:rsid w:val="009628DF"/>
    <w:rsid w:val="00973953"/>
    <w:rsid w:val="00977363"/>
    <w:rsid w:val="00982089"/>
    <w:rsid w:val="00983860"/>
    <w:rsid w:val="00985DDD"/>
    <w:rsid w:val="009A338D"/>
    <w:rsid w:val="009F0069"/>
    <w:rsid w:val="00A04A84"/>
    <w:rsid w:val="00A149EE"/>
    <w:rsid w:val="00A2689F"/>
    <w:rsid w:val="00A40F0E"/>
    <w:rsid w:val="00A53127"/>
    <w:rsid w:val="00A6492A"/>
    <w:rsid w:val="00A7366B"/>
    <w:rsid w:val="00A77758"/>
    <w:rsid w:val="00A82C37"/>
    <w:rsid w:val="00AA0E52"/>
    <w:rsid w:val="00AA5C07"/>
    <w:rsid w:val="00AC11D1"/>
    <w:rsid w:val="00AD7B47"/>
    <w:rsid w:val="00AE0083"/>
    <w:rsid w:val="00AE337F"/>
    <w:rsid w:val="00AE459A"/>
    <w:rsid w:val="00AE676F"/>
    <w:rsid w:val="00B00BA4"/>
    <w:rsid w:val="00B05548"/>
    <w:rsid w:val="00B100CF"/>
    <w:rsid w:val="00B265FA"/>
    <w:rsid w:val="00B34CAD"/>
    <w:rsid w:val="00B457F6"/>
    <w:rsid w:val="00B6192E"/>
    <w:rsid w:val="00B76D02"/>
    <w:rsid w:val="00B858DC"/>
    <w:rsid w:val="00B9757C"/>
    <w:rsid w:val="00BA06FC"/>
    <w:rsid w:val="00BA4EC5"/>
    <w:rsid w:val="00BC28B4"/>
    <w:rsid w:val="00BC4A8B"/>
    <w:rsid w:val="00C25AF7"/>
    <w:rsid w:val="00C25DE4"/>
    <w:rsid w:val="00C60A8E"/>
    <w:rsid w:val="00C6774D"/>
    <w:rsid w:val="00C717C7"/>
    <w:rsid w:val="00C75B92"/>
    <w:rsid w:val="00C97EF4"/>
    <w:rsid w:val="00CB48B9"/>
    <w:rsid w:val="00CB5257"/>
    <w:rsid w:val="00CC1B00"/>
    <w:rsid w:val="00CE0139"/>
    <w:rsid w:val="00CF5CA5"/>
    <w:rsid w:val="00D003BB"/>
    <w:rsid w:val="00D139E4"/>
    <w:rsid w:val="00D1491B"/>
    <w:rsid w:val="00D1640D"/>
    <w:rsid w:val="00D249A0"/>
    <w:rsid w:val="00D5133A"/>
    <w:rsid w:val="00D67F51"/>
    <w:rsid w:val="00D7074C"/>
    <w:rsid w:val="00D8284F"/>
    <w:rsid w:val="00DF2B29"/>
    <w:rsid w:val="00DF2E07"/>
    <w:rsid w:val="00E00998"/>
    <w:rsid w:val="00E05BAB"/>
    <w:rsid w:val="00E10038"/>
    <w:rsid w:val="00E15FEE"/>
    <w:rsid w:val="00E21050"/>
    <w:rsid w:val="00E22630"/>
    <w:rsid w:val="00E332E2"/>
    <w:rsid w:val="00E757A8"/>
    <w:rsid w:val="00E93A6B"/>
    <w:rsid w:val="00EA003D"/>
    <w:rsid w:val="00EC2A95"/>
    <w:rsid w:val="00ED0063"/>
    <w:rsid w:val="00ED35D9"/>
    <w:rsid w:val="00EF0ED6"/>
    <w:rsid w:val="00F32B6F"/>
    <w:rsid w:val="00F33758"/>
    <w:rsid w:val="00F60D8A"/>
    <w:rsid w:val="00F630F0"/>
    <w:rsid w:val="00F7319E"/>
    <w:rsid w:val="00F80CE3"/>
    <w:rsid w:val="00FA3C5F"/>
    <w:rsid w:val="00FB034C"/>
    <w:rsid w:val="00FB5A63"/>
    <w:rsid w:val="00FB6FE1"/>
    <w:rsid w:val="00FF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70B8"/>
  <w15:chartTrackingRefBased/>
  <w15:docId w15:val="{8E99108D-5806-4D4C-9E29-50B537DA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20</Pages>
  <Words>4555</Words>
  <Characters>25966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303</cp:revision>
  <dcterms:created xsi:type="dcterms:W3CDTF">2023-04-30T19:51:00Z</dcterms:created>
  <dcterms:modified xsi:type="dcterms:W3CDTF">2023-05-05T05:52:00Z</dcterms:modified>
</cp:coreProperties>
</file>